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29A5A0" w14:textId="13ADFC24" w:rsidR="00DB4EC3" w:rsidRDefault="00622CCE" w:rsidP="00622CCE">
      <w:pPr>
        <w:pStyle w:val="a4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251658752" behindDoc="0" locked="0" layoutInCell="1" allowOverlap="1" wp14:anchorId="193550CB" wp14:editId="483008E0">
                <wp:simplePos x="0" y="0"/>
                <wp:positionH relativeFrom="page">
                  <wp:posOffset>1021080</wp:posOffset>
                </wp:positionH>
                <wp:positionV relativeFrom="paragraph">
                  <wp:posOffset>73660</wp:posOffset>
                </wp:positionV>
                <wp:extent cx="6087110" cy="796290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87110" cy="7962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EEEEEE"/>
                                <w:left w:val="single" w:sz="6" w:space="0" w:color="EEEEEE"/>
                                <w:bottom w:val="single" w:sz="6" w:space="0" w:color="EEEEEE"/>
                                <w:right w:val="single" w:sz="6" w:space="0" w:color="EEEEEE"/>
                                <w:insideH w:val="single" w:sz="6" w:space="0" w:color="EEEEEE"/>
                                <w:insideV w:val="single" w:sz="6" w:space="0" w:color="EEEEEE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46"/>
                              <w:gridCol w:w="2767"/>
                              <w:gridCol w:w="941"/>
                              <w:gridCol w:w="777"/>
                              <w:gridCol w:w="926"/>
                              <w:gridCol w:w="599"/>
                              <w:gridCol w:w="376"/>
                            </w:tblGrid>
                            <w:tr w:rsidR="00DB4EC3" w14:paraId="027AB11E" w14:textId="77777777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3046" w:type="dxa"/>
                                  <w:vMerge w:val="restart"/>
                                </w:tcPr>
                                <w:p w14:paraId="38E91C80" w14:textId="77777777" w:rsidR="00DB4EC3" w:rsidRDefault="00622CCE">
                                  <w:pPr>
                                    <w:pStyle w:val="TableParagraph"/>
                                    <w:spacing w:before="46" w:line="264" w:lineRule="exact"/>
                                    <w:ind w:left="6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Согласно</w:t>
                                  </w:r>
                                  <w:r>
                                    <w:rPr>
                                      <w:spacing w:val="-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контракту</w:t>
                                  </w:r>
                                </w:p>
                              </w:tc>
                              <w:tc>
                                <w:tcPr>
                                  <w:tcW w:w="2767" w:type="dxa"/>
                                  <w:vMerge w:val="restart"/>
                                  <w:tcBorders>
                                    <w:right w:val="nil"/>
                                  </w:tcBorders>
                                </w:tcPr>
                                <w:p w14:paraId="61F719AA" w14:textId="00536E99" w:rsidR="00DB4EC3" w:rsidRDefault="00DB4EC3">
                                  <w:pPr>
                                    <w:pStyle w:val="TableParagraph"/>
                                    <w:spacing w:before="58"/>
                                    <w:ind w:left="1784"/>
                                    <w:rPr>
                                      <w:rFonts w:ascii="Trebuchet MS" w:hAnsi="Trebuchet MS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19" w:type="dxa"/>
                                  <w:gridSpan w:val="5"/>
                                  <w:tcBorders>
                                    <w:bottom w:val="nil"/>
                                  </w:tcBorders>
                                </w:tcPr>
                                <w:p w14:paraId="288E9F1C" w14:textId="54101A36" w:rsidR="00DB4EC3" w:rsidRDefault="00DB4EC3">
                                  <w:pPr>
                                    <w:pStyle w:val="TableParagraph"/>
                                    <w:spacing w:before="17" w:line="86" w:lineRule="exact"/>
                                    <w:ind w:left="1400"/>
                                    <w:rPr>
                                      <w:rFonts w:ascii="Trebuchet MS" w:hAnsi="Trebuchet MS"/>
                                      <w:sz w:val="11"/>
                                    </w:rPr>
                                  </w:pPr>
                                </w:p>
                              </w:tc>
                            </w:tr>
                            <w:tr w:rsidR="00DB4EC3" w14:paraId="4E20E075" w14:textId="77777777">
                              <w:trPr>
                                <w:trHeight w:hRule="exact" w:val="81"/>
                              </w:trPr>
                              <w:tc>
                                <w:tcPr>
                                  <w:tcW w:w="304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7E98B5D" w14:textId="77777777" w:rsidR="00DB4EC3" w:rsidRDefault="00DB4EC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7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14:paraId="159442DC" w14:textId="77777777" w:rsidR="00DB4EC3" w:rsidRDefault="00DB4EC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3" w:type="dxa"/>
                                  <w:gridSpan w:val="4"/>
                                  <w:vMerge w:val="restart"/>
                                  <w:tcBorders>
                                    <w:left w:val="double" w:sz="6" w:space="0" w:color="EEEEEE"/>
                                  </w:tcBorders>
                                </w:tcPr>
                                <w:p w14:paraId="73D5B4C1" w14:textId="77777777" w:rsidR="00DB4EC3" w:rsidRDefault="00622CCE">
                                  <w:pPr>
                                    <w:pStyle w:val="TableParagraph"/>
                                    <w:spacing w:before="8"/>
                                    <w:ind w:left="13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pacing w:val="-2"/>
                                      <w:sz w:val="23"/>
                                    </w:rPr>
                                    <w:t>Утверждаю</w:t>
                                  </w:r>
                                </w:p>
                                <w:p w14:paraId="68845136" w14:textId="77777777" w:rsidR="00DB4EC3" w:rsidRDefault="00622CCE">
                                  <w:pPr>
                                    <w:pStyle w:val="TableParagraph"/>
                                    <w:ind w:left="13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z w:val="23"/>
                                    </w:rPr>
                                    <w:t>Заведующий</w:t>
                                  </w:r>
                                  <w:r>
                                    <w:rPr>
                                      <w:color w:val="1A1A1A"/>
                                      <w:spacing w:val="-7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23"/>
                                    </w:rPr>
                                    <w:t>МБДОУ</w:t>
                                  </w:r>
                                  <w:r>
                                    <w:rPr>
                                      <w:color w:val="1A1A1A"/>
                                      <w:spacing w:val="-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pacing w:val="-4"/>
                                      <w:sz w:val="23"/>
                                    </w:rPr>
                                    <w:t>«Д/с</w:t>
                                  </w:r>
                                </w:p>
                                <w:p w14:paraId="372C839F" w14:textId="3F806C34" w:rsidR="00DB4EC3" w:rsidRDefault="00622CCE">
                                  <w:pPr>
                                    <w:pStyle w:val="TableParagraph"/>
                                    <w:spacing w:before="2" w:line="264" w:lineRule="exact"/>
                                    <w:ind w:left="73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z w:val="23"/>
                                    </w:rPr>
                                    <w:t>«</w:t>
                                  </w:r>
                                  <w:r w:rsidR="002B370C">
                                    <w:rPr>
                                      <w:color w:val="1A1A1A"/>
                                      <w:sz w:val="23"/>
                                    </w:rPr>
                                    <w:t>Ромашка</w:t>
                                  </w:r>
                                  <w:r>
                                    <w:rPr>
                                      <w:color w:val="1A1A1A"/>
                                      <w:sz w:val="23"/>
                                    </w:rPr>
                                    <w:t>»</w:t>
                                  </w:r>
                                  <w:r>
                                    <w:rPr>
                                      <w:color w:val="1A1A1A"/>
                                      <w:spacing w:val="-8"/>
                                      <w:sz w:val="23"/>
                                    </w:rPr>
                                    <w:t xml:space="preserve"> </w:t>
                                  </w:r>
                                  <w:r w:rsidR="002B370C">
                                    <w:rPr>
                                      <w:color w:val="1A1A1A"/>
                                      <w:sz w:val="23"/>
                                    </w:rPr>
                                    <w:t>п</w:t>
                                  </w:r>
                                  <w:r>
                                    <w:rPr>
                                      <w:color w:val="1A1A1A"/>
                                      <w:sz w:val="23"/>
                                    </w:rPr>
                                    <w:t>.</w:t>
                                  </w:r>
                                  <w:r>
                                    <w:rPr>
                                      <w:color w:val="1A1A1A"/>
                                      <w:spacing w:val="-2"/>
                                      <w:sz w:val="23"/>
                                    </w:rPr>
                                    <w:t xml:space="preserve"> </w:t>
                                  </w:r>
                                  <w:r w:rsidR="002B370C">
                                    <w:rPr>
                                      <w:color w:val="1A1A1A"/>
                                      <w:spacing w:val="-2"/>
                                      <w:sz w:val="23"/>
                                    </w:rPr>
                                    <w:t>Молодежный</w:t>
                                  </w:r>
                                  <w:r>
                                    <w:rPr>
                                      <w:color w:val="1A1A1A"/>
                                      <w:spacing w:val="-2"/>
                                      <w:sz w:val="23"/>
                                    </w:rPr>
                                    <w:t>»</w:t>
                                  </w:r>
                                </w:p>
                                <w:p w14:paraId="41C24008" w14:textId="403BF5FD" w:rsidR="00DB4EC3" w:rsidRDefault="00622CCE">
                                  <w:pPr>
                                    <w:pStyle w:val="TableParagraph"/>
                                    <w:tabs>
                                      <w:tab w:val="left" w:pos="1510"/>
                                    </w:tabs>
                                    <w:spacing w:line="264" w:lineRule="exact"/>
                                    <w:ind w:left="13" w:right="-15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z w:val="23"/>
                                      <w:u w:val="single" w:color="191919"/>
                                    </w:rPr>
                                    <w:tab/>
                                  </w:r>
                                  <w:r w:rsidR="002B370C">
                                    <w:rPr>
                                      <w:color w:val="1A1A1A"/>
                                      <w:spacing w:val="-2"/>
                                      <w:sz w:val="23"/>
                                    </w:rPr>
                                    <w:t>О.П. Васянина</w:t>
                                  </w:r>
                                </w:p>
                              </w:tc>
                              <w:tc>
                                <w:tcPr>
                                  <w:tcW w:w="376" w:type="dxa"/>
                                  <w:vMerge w:val="restart"/>
                                  <w:tcBorders>
                                    <w:top w:val="nil"/>
                                  </w:tcBorders>
                                </w:tcPr>
                                <w:p w14:paraId="541F4181" w14:textId="77777777" w:rsidR="00DB4EC3" w:rsidRDefault="00DB4EC3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DB4EC3" w14:paraId="464F1FBB" w14:textId="77777777">
                              <w:trPr>
                                <w:trHeight w:hRule="exact" w:val="345"/>
                              </w:trPr>
                              <w:tc>
                                <w:tcPr>
                                  <w:tcW w:w="3046" w:type="dxa"/>
                                </w:tcPr>
                                <w:p w14:paraId="5E4FC63D" w14:textId="77777777" w:rsidR="00DB4EC3" w:rsidRDefault="00622CCE">
                                  <w:pPr>
                                    <w:pStyle w:val="TableParagraph"/>
                                    <w:spacing w:before="47" w:line="264" w:lineRule="exact"/>
                                    <w:ind w:left="6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№2025.699</w:t>
                                  </w:r>
                                </w:p>
                              </w:tc>
                              <w:tc>
                                <w:tcPr>
                                  <w:tcW w:w="2767" w:type="dxa"/>
                                  <w:tcBorders>
                                    <w:right w:val="double" w:sz="6" w:space="0" w:color="EEEEEE"/>
                                  </w:tcBorders>
                                </w:tcPr>
                                <w:p w14:paraId="3574F4EB" w14:textId="77777777" w:rsidR="00DB4EC3" w:rsidRDefault="00DB4E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243" w:type="dxa"/>
                                  <w:gridSpan w:val="4"/>
                                  <w:vMerge/>
                                  <w:tcBorders>
                                    <w:top w:val="nil"/>
                                    <w:left w:val="double" w:sz="6" w:space="0" w:color="EEEEEE"/>
                                  </w:tcBorders>
                                </w:tcPr>
                                <w:p w14:paraId="62E49E48" w14:textId="77777777" w:rsidR="00DB4EC3" w:rsidRDefault="00DB4EC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79911DC" w14:textId="77777777" w:rsidR="00DB4EC3" w:rsidRDefault="00DB4EC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DB4EC3" w14:paraId="1982D9BD" w14:textId="77777777">
                              <w:trPr>
                                <w:trHeight w:hRule="exact" w:val="345"/>
                              </w:trPr>
                              <w:tc>
                                <w:tcPr>
                                  <w:tcW w:w="3046" w:type="dxa"/>
                                </w:tcPr>
                                <w:p w14:paraId="648117AE" w14:textId="77777777" w:rsidR="00DB4EC3" w:rsidRDefault="00622CCE">
                                  <w:pPr>
                                    <w:pStyle w:val="TableParagraph"/>
                                    <w:spacing w:before="44"/>
                                    <w:ind w:left="6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 xml:space="preserve">от 27.12.2024 </w:t>
                                  </w: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г.</w:t>
                                  </w:r>
                                </w:p>
                              </w:tc>
                              <w:tc>
                                <w:tcPr>
                                  <w:tcW w:w="2767" w:type="dxa"/>
                                  <w:tcBorders>
                                    <w:right w:val="double" w:sz="6" w:space="0" w:color="EEEEEE"/>
                                  </w:tcBorders>
                                </w:tcPr>
                                <w:p w14:paraId="47766ABE" w14:textId="77777777" w:rsidR="00DB4EC3" w:rsidRDefault="00DB4E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243" w:type="dxa"/>
                                  <w:gridSpan w:val="4"/>
                                  <w:vMerge/>
                                  <w:tcBorders>
                                    <w:top w:val="nil"/>
                                    <w:left w:val="double" w:sz="6" w:space="0" w:color="EEEEEE"/>
                                  </w:tcBorders>
                                </w:tcPr>
                                <w:p w14:paraId="24E9D085" w14:textId="77777777" w:rsidR="00DB4EC3" w:rsidRDefault="00DB4EC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8F13B75" w14:textId="77777777" w:rsidR="00DB4EC3" w:rsidRDefault="00DB4EC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DB4EC3" w14:paraId="5BC1A8FE" w14:textId="77777777">
                              <w:trPr>
                                <w:trHeight w:hRule="exact" w:val="343"/>
                              </w:trPr>
                              <w:tc>
                                <w:tcPr>
                                  <w:tcW w:w="3046" w:type="dxa"/>
                                </w:tcPr>
                                <w:p w14:paraId="4BE7E028" w14:textId="77777777" w:rsidR="00DB4EC3" w:rsidRDefault="00DB4E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767" w:type="dxa"/>
                                  <w:tcBorders>
                                    <w:right w:val="double" w:sz="6" w:space="0" w:color="EEEEEE"/>
                                  </w:tcBorders>
                                </w:tcPr>
                                <w:p w14:paraId="198F36B9" w14:textId="77777777" w:rsidR="00DB4EC3" w:rsidRDefault="00DB4E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243" w:type="dxa"/>
                                  <w:gridSpan w:val="4"/>
                                  <w:vMerge/>
                                  <w:tcBorders>
                                    <w:top w:val="nil"/>
                                    <w:left w:val="double" w:sz="6" w:space="0" w:color="EEEEEE"/>
                                  </w:tcBorders>
                                </w:tcPr>
                                <w:p w14:paraId="26332908" w14:textId="77777777" w:rsidR="00DB4EC3" w:rsidRDefault="00DB4EC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3B9D8DF" w14:textId="77777777" w:rsidR="00DB4EC3" w:rsidRDefault="00DB4EC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DB4EC3" w14:paraId="3F74AAC3" w14:textId="77777777">
                              <w:trPr>
                                <w:trHeight w:hRule="exact" w:val="345"/>
                              </w:trPr>
                              <w:tc>
                                <w:tcPr>
                                  <w:tcW w:w="3046" w:type="dxa"/>
                                </w:tcPr>
                                <w:p w14:paraId="2F7D0B24" w14:textId="77777777" w:rsidR="00DB4EC3" w:rsidRDefault="00DB4E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767" w:type="dxa"/>
                                </w:tcPr>
                                <w:p w14:paraId="6B212903" w14:textId="77777777" w:rsidR="00DB4EC3" w:rsidRDefault="00DB4E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941" w:type="dxa"/>
                                </w:tcPr>
                                <w:p w14:paraId="722F361F" w14:textId="77777777" w:rsidR="00DB4EC3" w:rsidRDefault="00DB4E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77" w:type="dxa"/>
                                </w:tcPr>
                                <w:p w14:paraId="183C41F8" w14:textId="77777777" w:rsidR="00DB4EC3" w:rsidRDefault="00DB4E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926" w:type="dxa"/>
                                </w:tcPr>
                                <w:p w14:paraId="5ABB8090" w14:textId="77777777" w:rsidR="00DB4EC3" w:rsidRDefault="00DB4E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975" w:type="dxa"/>
                                  <w:gridSpan w:val="2"/>
                                </w:tcPr>
                                <w:p w14:paraId="663FFA5D" w14:textId="77777777" w:rsidR="00DB4EC3" w:rsidRDefault="00DB4EC3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DB4EC3" w14:paraId="3ED2EB92" w14:textId="77777777">
                              <w:trPr>
                                <w:trHeight w:hRule="exact" w:val="345"/>
                              </w:trPr>
                              <w:tc>
                                <w:tcPr>
                                  <w:tcW w:w="3046" w:type="dxa"/>
                                </w:tcPr>
                                <w:p w14:paraId="79C7C0AB" w14:textId="77777777" w:rsidR="00DB4EC3" w:rsidRDefault="00DB4E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767" w:type="dxa"/>
                                </w:tcPr>
                                <w:p w14:paraId="7F376B69" w14:textId="77777777" w:rsidR="00DB4EC3" w:rsidRDefault="00DB4E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941" w:type="dxa"/>
                                </w:tcPr>
                                <w:p w14:paraId="0C208EC3" w14:textId="77777777" w:rsidR="00DB4EC3" w:rsidRDefault="00DB4E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77" w:type="dxa"/>
                                </w:tcPr>
                                <w:p w14:paraId="58118CCE" w14:textId="77777777" w:rsidR="00DB4EC3" w:rsidRDefault="00DB4E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926" w:type="dxa"/>
                                </w:tcPr>
                                <w:p w14:paraId="34539CFE" w14:textId="77777777" w:rsidR="00DB4EC3" w:rsidRDefault="00DB4E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975" w:type="dxa"/>
                                  <w:gridSpan w:val="2"/>
                                </w:tcPr>
                                <w:p w14:paraId="06BA942B" w14:textId="77777777" w:rsidR="00DB4EC3" w:rsidRDefault="00DB4EC3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DB4EC3" w14:paraId="54FD9E1F" w14:textId="77777777">
                              <w:trPr>
                                <w:trHeight w:hRule="exact" w:val="573"/>
                              </w:trPr>
                              <w:tc>
                                <w:tcPr>
                                  <w:tcW w:w="3046" w:type="dxa"/>
                                </w:tcPr>
                                <w:p w14:paraId="3CA4117D" w14:textId="626864F4" w:rsidR="00DB4EC3" w:rsidRDefault="00622CCE">
                                  <w:pPr>
                                    <w:pStyle w:val="TableParagraph"/>
                                    <w:spacing w:before="9" w:line="260" w:lineRule="atLeast"/>
                                    <w:ind w:left="6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z w:val="23"/>
                                    </w:rPr>
                                    <w:t>МБДОУ</w:t>
                                  </w:r>
                                  <w:r>
                                    <w:rPr>
                                      <w:b/>
                                      <w:spacing w:val="-1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3"/>
                                    </w:rPr>
                                    <w:t>"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3"/>
                                    </w:rPr>
                                    <w:t>Д/с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3"/>
                                    </w:rPr>
                                    <w:t>"</w:t>
                                  </w:r>
                                  <w:r w:rsidR="002B370C">
                                    <w:rPr>
                                      <w:b/>
                                      <w:sz w:val="23"/>
                                    </w:rPr>
                                    <w:t>Ромашка</w:t>
                                  </w:r>
                                  <w:r>
                                    <w:rPr>
                                      <w:b/>
                                      <w:sz w:val="23"/>
                                    </w:rPr>
                                    <w:t xml:space="preserve">" </w:t>
                                  </w:r>
                                  <w:r w:rsidR="002B370C"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>п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>.</w:t>
                                  </w:r>
                                  <w:r w:rsidR="003319EF"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 xml:space="preserve"> </w:t>
                                  </w:r>
                                  <w:r w:rsidR="002B370C"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>Молодежный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2767" w:type="dxa"/>
                                  <w:tcBorders>
                                    <w:bottom w:val="nil"/>
                                  </w:tcBorders>
                                </w:tcPr>
                                <w:p w14:paraId="7D3FACE4" w14:textId="77777777" w:rsidR="00DB4EC3" w:rsidRDefault="00DB4E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941" w:type="dxa"/>
                                </w:tcPr>
                                <w:p w14:paraId="0ED8A7C8" w14:textId="77777777" w:rsidR="00DB4EC3" w:rsidRDefault="00DB4E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77" w:type="dxa"/>
                                </w:tcPr>
                                <w:p w14:paraId="28A96E5D" w14:textId="77777777" w:rsidR="00DB4EC3" w:rsidRDefault="00DB4E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926" w:type="dxa"/>
                                </w:tcPr>
                                <w:p w14:paraId="06FB9CF0" w14:textId="77777777" w:rsidR="00DB4EC3" w:rsidRDefault="00DB4E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975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14:paraId="7DC04AAC" w14:textId="77777777" w:rsidR="00DB4EC3" w:rsidRDefault="00DB4EC3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DB4EC3" w14:paraId="604BD7C3" w14:textId="77777777">
                              <w:trPr>
                                <w:trHeight w:hRule="exact" w:val="345"/>
                              </w:trPr>
                              <w:tc>
                                <w:tcPr>
                                  <w:tcW w:w="6754" w:type="dxa"/>
                                  <w:gridSpan w:val="3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0A7EBFF" w14:textId="77777777" w:rsidR="00DB4EC3" w:rsidRPr="003319EF" w:rsidRDefault="00622CCE">
                                  <w:pPr>
                                    <w:pStyle w:val="TableParagraph"/>
                                    <w:spacing w:before="51"/>
                                    <w:ind w:left="565"/>
                                    <w:jc w:val="center"/>
                                    <w:rPr>
                                      <w:b/>
                                      <w:bCs/>
                                      <w:sz w:val="23"/>
                                    </w:rPr>
                                  </w:pPr>
                                  <w:r w:rsidRPr="003319EF">
                                    <w:rPr>
                                      <w:b/>
                                      <w:bCs/>
                                      <w:color w:val="1A1A1A"/>
                                      <w:sz w:val="23"/>
                                    </w:rPr>
                                    <w:t>МЕНЮ</w:t>
                                  </w:r>
                                  <w:r w:rsidRPr="003319EF">
                                    <w:rPr>
                                      <w:b/>
                                      <w:bCs/>
                                      <w:color w:val="1A1A1A"/>
                                      <w:spacing w:val="-3"/>
                                      <w:sz w:val="23"/>
                                    </w:rPr>
                                    <w:t xml:space="preserve"> </w:t>
                                  </w:r>
                                  <w:r w:rsidRPr="003319EF">
                                    <w:rPr>
                                      <w:b/>
                                      <w:bCs/>
                                      <w:color w:val="1A1A1A"/>
                                      <w:sz w:val="23"/>
                                    </w:rPr>
                                    <w:t>№</w:t>
                                  </w:r>
                                  <w:r w:rsidRPr="003319EF">
                                    <w:rPr>
                                      <w:b/>
                                      <w:bCs/>
                                      <w:color w:val="1A1A1A"/>
                                      <w:spacing w:val="-1"/>
                                      <w:sz w:val="23"/>
                                    </w:rPr>
                                    <w:t xml:space="preserve"> </w:t>
                                  </w:r>
                                  <w:r w:rsidRPr="003319EF">
                                    <w:rPr>
                                      <w:b/>
                                      <w:bCs/>
                                      <w:color w:val="1A1A1A"/>
                                      <w:spacing w:val="-10"/>
                                      <w:sz w:val="23"/>
                                    </w:rPr>
                                    <w:t>4</w:t>
                                  </w:r>
                                  <w:bookmarkStart w:id="0" w:name="_GoBack"/>
                                  <w:bookmarkEnd w:id="0"/>
                                </w:p>
                              </w:tc>
                              <w:tc>
                                <w:tcPr>
                                  <w:tcW w:w="777" w:type="dxa"/>
                                </w:tcPr>
                                <w:p w14:paraId="65155C38" w14:textId="77777777" w:rsidR="00DB4EC3" w:rsidRDefault="00DB4E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01" w:type="dxa"/>
                                  <w:gridSpan w:val="3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7F7FAE3A" w14:textId="77777777" w:rsidR="00DB4EC3" w:rsidRDefault="00DB4EC3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DB4EC3" w14:paraId="53DBED11" w14:textId="77777777">
                              <w:trPr>
                                <w:trHeight w:hRule="exact" w:val="201"/>
                              </w:trPr>
                              <w:tc>
                                <w:tcPr>
                                  <w:tcW w:w="3046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58A134DF" w14:textId="77777777" w:rsidR="00DB4EC3" w:rsidRDefault="00DB4EC3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7" w:type="dxa"/>
                                  <w:tcBorders>
                                    <w:top w:val="nil"/>
                                    <w:bottom w:val="single" w:sz="12" w:space="0" w:color="000000"/>
                                  </w:tcBorders>
                                </w:tcPr>
                                <w:p w14:paraId="3B763178" w14:textId="77777777" w:rsidR="00DB4EC3" w:rsidRDefault="00DB4EC3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1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405495FF" w14:textId="77777777" w:rsidR="00DB4EC3" w:rsidRDefault="00DB4EC3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080B2378" w14:textId="77777777" w:rsidR="00DB4EC3" w:rsidRDefault="00DB4EC3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6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2E5C5F2D" w14:textId="77777777" w:rsidR="00DB4EC3" w:rsidRDefault="00DB4EC3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5" w:type="dxa"/>
                                  <w:gridSpan w:val="2"/>
                                  <w:tcBorders>
                                    <w:top w:val="nil"/>
                                    <w:bottom w:val="single" w:sz="12" w:space="0" w:color="000000"/>
                                  </w:tcBorders>
                                </w:tcPr>
                                <w:p w14:paraId="28BC1E1C" w14:textId="77777777" w:rsidR="00DB4EC3" w:rsidRDefault="00DB4EC3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DB4EC3" w14:paraId="20AA4898" w14:textId="77777777">
                              <w:trPr>
                                <w:trHeight w:hRule="exact" w:val="583"/>
                              </w:trPr>
                              <w:tc>
                                <w:tcPr>
                                  <w:tcW w:w="3046" w:type="dxa"/>
                                  <w:vMerge w:val="restart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3722774C" w14:textId="77777777" w:rsidR="00DB4EC3" w:rsidRDefault="00DB4EC3">
                                  <w:pPr>
                                    <w:pStyle w:val="TableParagraph"/>
                                    <w:rPr>
                                      <w:rFonts w:ascii="Trebuchet MS"/>
                                      <w:sz w:val="23"/>
                                    </w:rPr>
                                  </w:pPr>
                                </w:p>
                                <w:p w14:paraId="40477B72" w14:textId="77777777" w:rsidR="00DB4EC3" w:rsidRDefault="00DB4EC3">
                                  <w:pPr>
                                    <w:pStyle w:val="TableParagraph"/>
                                    <w:spacing w:before="104"/>
                                    <w:rPr>
                                      <w:rFonts w:ascii="Trebuchet MS"/>
                                      <w:sz w:val="23"/>
                                    </w:rPr>
                                  </w:pPr>
                                </w:p>
                                <w:p w14:paraId="1157A048" w14:textId="77777777" w:rsidR="00DB4EC3" w:rsidRDefault="00622CCE">
                                  <w:pPr>
                                    <w:pStyle w:val="TableParagraph"/>
                                    <w:spacing w:before="1" w:line="262" w:lineRule="exact"/>
                                    <w:ind w:left="736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>Наименование</w:t>
                                  </w:r>
                                </w:p>
                              </w:tc>
                              <w:tc>
                                <w:tcPr>
                                  <w:tcW w:w="2767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9AC91CB" w14:textId="77777777" w:rsidR="00DB4EC3" w:rsidRDefault="00DB4EC3">
                                  <w:pPr>
                                    <w:pStyle w:val="TableParagraph"/>
                                    <w:spacing w:before="12"/>
                                    <w:rPr>
                                      <w:rFonts w:ascii="Trebuchet MS"/>
                                      <w:sz w:val="23"/>
                                    </w:rPr>
                                  </w:pPr>
                                </w:p>
                                <w:p w14:paraId="1C61F5F6" w14:textId="77777777" w:rsidR="00DB4EC3" w:rsidRDefault="00622CCE">
                                  <w:pPr>
                                    <w:pStyle w:val="TableParagraph"/>
                                    <w:spacing w:line="262" w:lineRule="exact"/>
                                    <w:ind w:left="2"/>
                                    <w:jc w:val="center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>Блюдо</w:t>
                                  </w:r>
                                </w:p>
                              </w:tc>
                              <w:tc>
                                <w:tcPr>
                                  <w:tcW w:w="1718" w:type="dxa"/>
                                  <w:gridSpan w:val="2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5259057" w14:textId="77777777" w:rsidR="00DB4EC3" w:rsidRDefault="00622CCE">
                                  <w:pPr>
                                    <w:pStyle w:val="TableParagraph"/>
                                    <w:spacing w:before="15" w:line="264" w:lineRule="exact"/>
                                    <w:ind w:left="427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z w:val="23"/>
                                    </w:rPr>
                                    <w:t>С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3"/>
                                    </w:rPr>
                                    <w:t xml:space="preserve">1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3"/>
                                    </w:rPr>
                                    <w:t>года</w:t>
                                  </w:r>
                                </w:p>
                                <w:p w14:paraId="3D1F5FBA" w14:textId="77777777" w:rsidR="00DB4EC3" w:rsidRDefault="00622CCE">
                                  <w:pPr>
                                    <w:pStyle w:val="TableParagraph"/>
                                    <w:spacing w:line="261" w:lineRule="exact"/>
                                    <w:ind w:left="446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z w:val="23"/>
                                    </w:rPr>
                                    <w:t xml:space="preserve">до 3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3"/>
                                    </w:rPr>
                                    <w:t>лет</w:t>
                                  </w:r>
                                </w:p>
                              </w:tc>
                              <w:tc>
                                <w:tcPr>
                                  <w:tcW w:w="1901" w:type="dxa"/>
                                  <w:gridSpan w:val="3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77A841CD" w14:textId="77777777" w:rsidR="00DB4EC3" w:rsidRDefault="00622CCE">
                                  <w:pPr>
                                    <w:pStyle w:val="TableParagraph"/>
                                    <w:spacing w:before="15" w:line="264" w:lineRule="exact"/>
                                    <w:ind w:left="573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z w:val="23"/>
                                    </w:rPr>
                                    <w:t>С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3"/>
                                    </w:rPr>
                                    <w:t xml:space="preserve">3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3"/>
                                    </w:rPr>
                                    <w:t>лет</w:t>
                                  </w:r>
                                </w:p>
                                <w:p w14:paraId="0CF15082" w14:textId="77777777" w:rsidR="00DB4EC3" w:rsidRDefault="00622CCE">
                                  <w:pPr>
                                    <w:pStyle w:val="TableParagraph"/>
                                    <w:spacing w:line="261" w:lineRule="exact"/>
                                    <w:ind w:left="539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z w:val="23"/>
                                    </w:rPr>
                                    <w:t xml:space="preserve">до 7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3"/>
                                    </w:rPr>
                                    <w:t>лет</w:t>
                                  </w:r>
                                </w:p>
                              </w:tc>
                            </w:tr>
                            <w:tr w:rsidR="00DB4EC3" w14:paraId="73560805" w14:textId="77777777">
                              <w:trPr>
                                <w:trHeight w:hRule="exact" w:val="367"/>
                              </w:trPr>
                              <w:tc>
                                <w:tcPr>
                                  <w:tcW w:w="3046" w:type="dxa"/>
                                  <w:vMerge/>
                                  <w:tcBorders>
                                    <w:top w:val="nil"/>
                                    <w:left w:val="single" w:sz="12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3FAFBFFE" w14:textId="77777777" w:rsidR="00DB4EC3" w:rsidRDefault="00DB4EC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7" w:type="dxa"/>
                                  <w:tcBorders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546545C5" w14:textId="77777777" w:rsidR="00DB4EC3" w:rsidRDefault="00DB4E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94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4C326FE1" w14:textId="77777777" w:rsidR="00DB4EC3" w:rsidRDefault="00622CCE">
                                  <w:pPr>
                                    <w:pStyle w:val="TableParagraph"/>
                                    <w:spacing w:before="63" w:line="262" w:lineRule="exact"/>
                                    <w:ind w:left="3" w:right="3"/>
                                    <w:jc w:val="center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>грамм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45FAF85C" w14:textId="77777777" w:rsidR="00DB4EC3" w:rsidRDefault="00622CCE">
                                  <w:pPr>
                                    <w:pStyle w:val="TableParagraph"/>
                                    <w:spacing w:before="63" w:line="262" w:lineRule="exact"/>
                                    <w:ind w:right="3"/>
                                    <w:jc w:val="center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3"/>
                                    </w:rPr>
                                    <w:t>ккал</w:t>
                                  </w:r>
                                </w:p>
                              </w:tc>
                              <w:tc>
                                <w:tcPr>
                                  <w:tcW w:w="92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4816B14C" w14:textId="77777777" w:rsidR="00DB4EC3" w:rsidRDefault="00622CCE">
                                  <w:pPr>
                                    <w:pStyle w:val="TableParagraph"/>
                                    <w:spacing w:before="63" w:line="262" w:lineRule="exact"/>
                                    <w:jc w:val="center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>грамм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299C7C37" w14:textId="77777777" w:rsidR="00DB4EC3" w:rsidRDefault="00622CCE">
                                  <w:pPr>
                                    <w:pStyle w:val="TableParagraph"/>
                                    <w:spacing w:before="63" w:line="262" w:lineRule="exact"/>
                                    <w:ind w:left="225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3"/>
                                    </w:rPr>
                                    <w:t>ккал</w:t>
                                  </w:r>
                                </w:p>
                              </w:tc>
                            </w:tr>
                            <w:tr w:rsidR="00DB4EC3" w14:paraId="331AC416" w14:textId="77777777">
                              <w:trPr>
                                <w:trHeight w:hRule="exact" w:val="681"/>
                              </w:trPr>
                              <w:tc>
                                <w:tcPr>
                                  <w:tcW w:w="3046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467E90F1" w14:textId="77777777" w:rsidR="00DB4EC3" w:rsidRDefault="00DB4EC3">
                                  <w:pPr>
                                    <w:pStyle w:val="TableParagraph"/>
                                    <w:spacing w:before="112"/>
                                    <w:rPr>
                                      <w:rFonts w:ascii="Trebuchet MS"/>
                                      <w:sz w:val="23"/>
                                    </w:rPr>
                                  </w:pPr>
                                </w:p>
                                <w:p w14:paraId="008B4166" w14:textId="77777777" w:rsidR="00DB4EC3" w:rsidRDefault="00622CCE">
                                  <w:pPr>
                                    <w:pStyle w:val="TableParagraph"/>
                                    <w:spacing w:before="1" w:line="259" w:lineRule="exact"/>
                                    <w:ind w:left="-1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z w:val="23"/>
                                    </w:rPr>
                                    <w:t>Завтрак/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3"/>
                                    </w:rPr>
                                    <w:t>иртэнге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12"/>
                                      <w:sz w:val="2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5"/>
                                      <w:sz w:val="23"/>
                                    </w:rPr>
                                    <w:t>аш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6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958A358" w14:textId="77777777" w:rsidR="00DB4EC3" w:rsidRDefault="00622CCE">
                                  <w:pPr>
                                    <w:pStyle w:val="TableParagraph"/>
                                    <w:spacing w:before="5"/>
                                    <w:ind w:left="-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Каша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ячневая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молочная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 маслом сливочным</w:t>
                                  </w:r>
                                </w:p>
                              </w:tc>
                              <w:tc>
                                <w:tcPr>
                                  <w:tcW w:w="941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87F5723" w14:textId="77777777" w:rsidR="00DB4EC3" w:rsidRDefault="00622CCE">
                                  <w:pPr>
                                    <w:pStyle w:val="TableParagraph"/>
                                    <w:spacing w:before="183"/>
                                    <w:ind w:right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140/3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83EBBF3" w14:textId="77777777" w:rsidR="00DB4EC3" w:rsidRDefault="00622CCE">
                                  <w:pPr>
                                    <w:pStyle w:val="TableParagraph"/>
                                    <w:spacing w:before="183"/>
                                    <w:ind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173,76</w:t>
                                  </w:r>
                                </w:p>
                              </w:tc>
                              <w:tc>
                                <w:tcPr>
                                  <w:tcW w:w="926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9BD11C7" w14:textId="77777777" w:rsidR="00DB4EC3" w:rsidRDefault="00622CCE">
                                  <w:pPr>
                                    <w:pStyle w:val="TableParagraph"/>
                                    <w:spacing w:before="18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180/3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  <w:gridSpan w:val="2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355FB11F" w14:textId="77777777" w:rsidR="00DB4EC3" w:rsidRDefault="00622CCE">
                                  <w:pPr>
                                    <w:pStyle w:val="TableParagraph"/>
                                    <w:spacing w:before="183"/>
                                    <w:ind w:left="14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223,41</w:t>
                                  </w:r>
                                </w:p>
                              </w:tc>
                            </w:tr>
                            <w:tr w:rsidR="00DB4EC3" w14:paraId="2ADDFB0C" w14:textId="77777777">
                              <w:trPr>
                                <w:trHeight w:hRule="exact" w:val="597"/>
                              </w:trPr>
                              <w:tc>
                                <w:tcPr>
                                  <w:tcW w:w="3046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24E140F5" w14:textId="77777777" w:rsidR="00DB4EC3" w:rsidRDefault="00DB4E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767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085BCFC" w14:textId="77777777" w:rsidR="00DB4EC3" w:rsidRDefault="00622CCE">
                                  <w:pPr>
                                    <w:pStyle w:val="TableParagraph"/>
                                    <w:spacing w:before="8"/>
                                    <w:ind w:left="-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Кофейный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напиток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с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молоком</w:t>
                                  </w:r>
                                </w:p>
                              </w:tc>
                              <w:tc>
                                <w:tcPr>
                                  <w:tcW w:w="94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5B00269" w14:textId="77777777" w:rsidR="00DB4EC3" w:rsidRDefault="00622CCE">
                                  <w:pPr>
                                    <w:pStyle w:val="TableParagraph"/>
                                    <w:spacing w:before="145"/>
                                    <w:ind w:right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180/6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C596184" w14:textId="77777777" w:rsidR="00DB4EC3" w:rsidRDefault="00622CCE">
                                  <w:pPr>
                                    <w:pStyle w:val="TableParagraph"/>
                                    <w:spacing w:before="145"/>
                                    <w:ind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42.67</w:t>
                                  </w:r>
                                </w:p>
                              </w:tc>
                              <w:tc>
                                <w:tcPr>
                                  <w:tcW w:w="92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BFEE9F4" w14:textId="77777777" w:rsidR="00DB4EC3" w:rsidRDefault="00622CCE">
                                  <w:pPr>
                                    <w:pStyle w:val="TableParagraph"/>
                                    <w:spacing w:before="14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180/6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2D623026" w14:textId="77777777" w:rsidR="00DB4EC3" w:rsidRDefault="00622CCE">
                                  <w:pPr>
                                    <w:pStyle w:val="TableParagraph"/>
                                    <w:spacing w:before="145"/>
                                    <w:ind w:left="2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42.67</w:t>
                                  </w:r>
                                </w:p>
                              </w:tc>
                            </w:tr>
                            <w:tr w:rsidR="00DB4EC3" w14:paraId="45D6154C" w14:textId="77777777">
                              <w:trPr>
                                <w:trHeight w:hRule="exact" w:val="695"/>
                              </w:trPr>
                              <w:tc>
                                <w:tcPr>
                                  <w:tcW w:w="3046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20F4BBA6" w14:textId="77777777" w:rsidR="00DB4EC3" w:rsidRDefault="00DB4E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767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67CFA34C" w14:textId="77777777" w:rsidR="00DB4EC3" w:rsidRDefault="00622CCE">
                                  <w:pPr>
                                    <w:pStyle w:val="TableParagraph"/>
                                    <w:spacing w:before="99"/>
                                    <w:ind w:left="-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Бутерброд с маслом сливочным,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повидлом</w:t>
                                  </w:r>
                                </w:p>
                              </w:tc>
                              <w:tc>
                                <w:tcPr>
                                  <w:tcW w:w="94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23B88C34" w14:textId="77777777" w:rsidR="00DB4EC3" w:rsidRDefault="00622CCE">
                                  <w:pPr>
                                    <w:pStyle w:val="TableParagraph"/>
                                    <w:spacing w:before="191"/>
                                    <w:ind w:right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25/5/10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79E76873" w14:textId="77777777" w:rsidR="00DB4EC3" w:rsidRDefault="00622CCE">
                                  <w:pPr>
                                    <w:pStyle w:val="TableParagraph"/>
                                    <w:spacing w:before="191"/>
                                    <w:ind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106.70</w:t>
                                  </w:r>
                                </w:p>
                              </w:tc>
                              <w:tc>
                                <w:tcPr>
                                  <w:tcW w:w="92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3D9F0182" w14:textId="77777777" w:rsidR="00DB4EC3" w:rsidRDefault="00622CCE">
                                  <w:pPr>
                                    <w:pStyle w:val="TableParagraph"/>
                                    <w:spacing w:before="19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30/5/10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1809AA47" w14:textId="77777777" w:rsidR="00DB4EC3" w:rsidRDefault="00622CCE">
                                  <w:pPr>
                                    <w:pStyle w:val="TableParagraph"/>
                                    <w:spacing w:before="191"/>
                                    <w:ind w:left="14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119.80</w:t>
                                  </w:r>
                                </w:p>
                              </w:tc>
                            </w:tr>
                            <w:tr w:rsidR="00DB4EC3" w14:paraId="4B8DBE24" w14:textId="77777777">
                              <w:trPr>
                                <w:trHeight w:hRule="exact" w:val="376"/>
                              </w:trPr>
                              <w:tc>
                                <w:tcPr>
                                  <w:tcW w:w="3046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40FBE498" w14:textId="77777777" w:rsidR="00DB4EC3" w:rsidRDefault="00622CCE">
                                  <w:pPr>
                                    <w:pStyle w:val="TableParagraph"/>
                                    <w:spacing w:before="65" w:line="261" w:lineRule="exact"/>
                                    <w:ind w:left="-1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>10.00</w:t>
                                  </w:r>
                                </w:p>
                              </w:tc>
                              <w:tc>
                                <w:tcPr>
                                  <w:tcW w:w="276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1A7D68D9" w14:textId="77777777" w:rsidR="00DB4EC3" w:rsidRDefault="00622CCE">
                                  <w:pPr>
                                    <w:pStyle w:val="TableParagraph"/>
                                    <w:spacing w:before="60"/>
                                    <w:ind w:left="-1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Сок</w:t>
                                  </w:r>
                                </w:p>
                              </w:tc>
                              <w:tc>
                                <w:tcPr>
                                  <w:tcW w:w="941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582C0733" w14:textId="77777777" w:rsidR="00DB4EC3" w:rsidRDefault="00622CCE">
                                  <w:pPr>
                                    <w:pStyle w:val="TableParagraph"/>
                                    <w:spacing w:before="36"/>
                                    <w:ind w:left="1" w:right="3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125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2C1D1C7A" w14:textId="77777777" w:rsidR="00DB4EC3" w:rsidRDefault="00622CCE">
                                  <w:pPr>
                                    <w:pStyle w:val="TableParagraph"/>
                                    <w:spacing w:before="36"/>
                                    <w:ind w:right="2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52.77</w:t>
                                  </w:r>
                                </w:p>
                              </w:tc>
                              <w:tc>
                                <w:tcPr>
                                  <w:tcW w:w="926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73DA2BD7" w14:textId="77777777" w:rsidR="00DB4EC3" w:rsidRDefault="00622CCE">
                                  <w:pPr>
                                    <w:pStyle w:val="TableParagraph"/>
                                    <w:spacing w:before="36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180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  <w:gridSpan w:val="2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13D0C7CD" w14:textId="77777777" w:rsidR="00DB4EC3" w:rsidRDefault="00622CCE">
                                  <w:pPr>
                                    <w:pStyle w:val="TableParagraph"/>
                                    <w:spacing w:before="36"/>
                                    <w:ind w:left="22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76.00</w:t>
                                  </w:r>
                                </w:p>
                              </w:tc>
                            </w:tr>
                            <w:tr w:rsidR="00DB4EC3" w14:paraId="206BC1F0" w14:textId="77777777">
                              <w:trPr>
                                <w:trHeight w:hRule="exact" w:val="652"/>
                              </w:trPr>
                              <w:tc>
                                <w:tcPr>
                                  <w:tcW w:w="3046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17C44D89" w14:textId="77777777" w:rsidR="00DB4EC3" w:rsidRDefault="00DB4EC3">
                                  <w:pPr>
                                    <w:pStyle w:val="TableParagraph"/>
                                    <w:spacing w:before="81"/>
                                    <w:rPr>
                                      <w:rFonts w:ascii="Trebuchet MS"/>
                                      <w:sz w:val="23"/>
                                    </w:rPr>
                                  </w:pPr>
                                </w:p>
                                <w:p w14:paraId="60DF4E2B" w14:textId="77777777" w:rsidR="00DB4EC3" w:rsidRDefault="00622CCE">
                                  <w:pPr>
                                    <w:pStyle w:val="TableParagraph"/>
                                    <w:spacing w:line="262" w:lineRule="exact"/>
                                    <w:ind w:left="-1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z w:val="23"/>
                                    </w:rPr>
                                    <w:t>Обед/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3"/>
                                    </w:rPr>
                                    <w:t>тошке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7"/>
                                      <w:sz w:val="2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5"/>
                                      <w:sz w:val="23"/>
                                    </w:rPr>
                                    <w:t>аш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6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1C6B9CF" w14:textId="77777777" w:rsidR="00DB4EC3" w:rsidRDefault="00622CCE">
                                  <w:pPr>
                                    <w:pStyle w:val="TableParagraph"/>
                                    <w:spacing w:before="80"/>
                                    <w:ind w:left="-1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Салат</w:t>
                                  </w:r>
                                  <w:r>
                                    <w:rPr>
                                      <w:spacing w:val="39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из</w:t>
                                  </w: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зеленого</w:t>
                                  </w: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 xml:space="preserve">горошка </w:t>
                                  </w:r>
                                  <w:r>
                                    <w:rPr>
                                      <w:spacing w:val="-4"/>
                                      <w:sz w:val="23"/>
                                    </w:rPr>
                                    <w:t>к/с</w:t>
                                  </w:r>
                                </w:p>
                              </w:tc>
                              <w:tc>
                                <w:tcPr>
                                  <w:tcW w:w="941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FD33381" w14:textId="77777777" w:rsidR="00DB4EC3" w:rsidRDefault="00622CCE">
                                  <w:pPr>
                                    <w:pStyle w:val="TableParagraph"/>
                                    <w:spacing w:before="176"/>
                                    <w:ind w:left="1" w:right="3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46BDF11" w14:textId="77777777" w:rsidR="00DB4EC3" w:rsidRDefault="00622CCE">
                                  <w:pPr>
                                    <w:pStyle w:val="TableParagraph"/>
                                    <w:spacing w:before="176"/>
                                    <w:ind w:right="2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25,08</w:t>
                                  </w:r>
                                </w:p>
                              </w:tc>
                              <w:tc>
                                <w:tcPr>
                                  <w:tcW w:w="926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95944C1" w14:textId="77777777" w:rsidR="00DB4EC3" w:rsidRDefault="00622CCE">
                                  <w:pPr>
                                    <w:pStyle w:val="TableParagraph"/>
                                    <w:spacing w:before="176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  <w:gridSpan w:val="2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40AF4EB8" w14:textId="77777777" w:rsidR="00DB4EC3" w:rsidRDefault="00622CCE">
                                  <w:pPr>
                                    <w:pStyle w:val="TableParagraph"/>
                                    <w:spacing w:before="176"/>
                                    <w:ind w:left="22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41,80</w:t>
                                  </w:r>
                                </w:p>
                              </w:tc>
                            </w:tr>
                            <w:tr w:rsidR="00DB4EC3" w14:paraId="33BE659B" w14:textId="77777777">
                              <w:trPr>
                                <w:trHeight w:hRule="exact" w:val="643"/>
                              </w:trPr>
                              <w:tc>
                                <w:tcPr>
                                  <w:tcW w:w="3046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60FBC68A" w14:textId="77777777" w:rsidR="00DB4EC3" w:rsidRDefault="00DB4E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767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5FC785F" w14:textId="77777777" w:rsidR="00DB4EC3" w:rsidRDefault="00622CCE">
                                  <w:pPr>
                                    <w:pStyle w:val="TableParagraph"/>
                                    <w:spacing w:before="79" w:line="260" w:lineRule="atLeast"/>
                                    <w:ind w:left="-1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Суп</w:t>
                                  </w:r>
                                  <w:r>
                                    <w:rPr>
                                      <w:spacing w:val="-1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картофельный</w:t>
                                  </w:r>
                                  <w:r>
                                    <w:rPr>
                                      <w:spacing w:val="-1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с пшенной крупой</w:t>
                                  </w:r>
                                </w:p>
                              </w:tc>
                              <w:tc>
                                <w:tcPr>
                                  <w:tcW w:w="94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1A29EFE" w14:textId="77777777" w:rsidR="00DB4EC3" w:rsidRDefault="00622CCE">
                                  <w:pPr>
                                    <w:pStyle w:val="TableParagraph"/>
                                    <w:spacing w:before="176"/>
                                    <w:ind w:left="1" w:right="3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46BA3EE1" w14:textId="77777777" w:rsidR="00DB4EC3" w:rsidRDefault="00622CCE">
                                  <w:pPr>
                                    <w:pStyle w:val="TableParagraph"/>
                                    <w:spacing w:before="176"/>
                                    <w:ind w:right="2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51,45</w:t>
                                  </w:r>
                                </w:p>
                              </w:tc>
                              <w:tc>
                                <w:tcPr>
                                  <w:tcW w:w="92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20B17F3" w14:textId="77777777" w:rsidR="00DB4EC3" w:rsidRDefault="00622CCE">
                                  <w:pPr>
                                    <w:pStyle w:val="TableParagraph"/>
                                    <w:spacing w:before="176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180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2EA2B9CB" w14:textId="77777777" w:rsidR="00DB4EC3" w:rsidRDefault="00622CCE">
                                  <w:pPr>
                                    <w:pStyle w:val="TableParagraph"/>
                                    <w:spacing w:before="176"/>
                                    <w:ind w:left="22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61,74</w:t>
                                  </w:r>
                                </w:p>
                              </w:tc>
                            </w:tr>
                            <w:tr w:rsidR="00DB4EC3" w14:paraId="184522FC" w14:textId="77777777">
                              <w:trPr>
                                <w:trHeight w:hRule="exact" w:val="573"/>
                              </w:trPr>
                              <w:tc>
                                <w:tcPr>
                                  <w:tcW w:w="3046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2A4CC260" w14:textId="77777777" w:rsidR="00DB4EC3" w:rsidRDefault="00DB4E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767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DC9B943" w14:textId="77777777" w:rsidR="00DB4EC3" w:rsidRDefault="00622CCE">
                                  <w:pPr>
                                    <w:pStyle w:val="TableParagraph"/>
                                    <w:spacing w:before="10" w:line="264" w:lineRule="exact"/>
                                    <w:ind w:left="-1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Птица</w:t>
                                  </w: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тушеная</w:t>
                                  </w: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2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соусе</w:t>
                                  </w: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 xml:space="preserve">с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овощами</w:t>
                                  </w:r>
                                </w:p>
                              </w:tc>
                              <w:tc>
                                <w:tcPr>
                                  <w:tcW w:w="94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ED517C2" w14:textId="77777777" w:rsidR="00DB4EC3" w:rsidRDefault="00622CCE">
                                  <w:pPr>
                                    <w:pStyle w:val="TableParagraph"/>
                                    <w:spacing w:before="142"/>
                                    <w:ind w:left="1" w:right="3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FFD2DD6" w14:textId="77777777" w:rsidR="00DB4EC3" w:rsidRDefault="00622CCE">
                                  <w:pPr>
                                    <w:pStyle w:val="TableParagraph"/>
                                    <w:spacing w:before="142"/>
                                    <w:ind w:right="2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198.00</w:t>
                                  </w:r>
                                </w:p>
                              </w:tc>
                              <w:tc>
                                <w:tcPr>
                                  <w:tcW w:w="92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ED46C11" w14:textId="77777777" w:rsidR="00DB4EC3" w:rsidRDefault="00622CCE">
                                  <w:pPr>
                                    <w:pStyle w:val="TableParagraph"/>
                                    <w:spacing w:before="142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1642B5CC" w14:textId="77777777" w:rsidR="00DB4EC3" w:rsidRDefault="00622CCE">
                                  <w:pPr>
                                    <w:pStyle w:val="TableParagraph"/>
                                    <w:spacing w:before="142"/>
                                    <w:ind w:left="162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264.00</w:t>
                                  </w:r>
                                </w:p>
                              </w:tc>
                            </w:tr>
                            <w:tr w:rsidR="00DB4EC3" w14:paraId="192353C6" w14:textId="77777777">
                              <w:trPr>
                                <w:trHeight w:hRule="exact" w:val="345"/>
                              </w:trPr>
                              <w:tc>
                                <w:tcPr>
                                  <w:tcW w:w="3046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2F5BE927" w14:textId="77777777" w:rsidR="00DB4EC3" w:rsidRDefault="00DB4E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767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40C3B35" w14:textId="77777777" w:rsidR="00DB4EC3" w:rsidRDefault="00622CCE">
                                  <w:pPr>
                                    <w:pStyle w:val="TableParagraph"/>
                                    <w:spacing w:before="46" w:line="264" w:lineRule="exact"/>
                                    <w:ind w:left="-1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Напиток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из</w:t>
                                  </w:r>
                                  <w:r>
                                    <w:rPr>
                                      <w:spacing w:val="-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сухофруктов</w:t>
                                  </w:r>
                                </w:p>
                              </w:tc>
                              <w:tc>
                                <w:tcPr>
                                  <w:tcW w:w="94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4484962" w14:textId="77777777" w:rsidR="00DB4EC3" w:rsidRDefault="00622CCE">
                                  <w:pPr>
                                    <w:pStyle w:val="TableParagraph"/>
                                    <w:spacing w:before="27"/>
                                    <w:ind w:left="1" w:right="3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433E216" w14:textId="77777777" w:rsidR="00DB4EC3" w:rsidRDefault="00622CCE">
                                  <w:pPr>
                                    <w:pStyle w:val="TableParagraph"/>
                                    <w:spacing w:before="27"/>
                                    <w:ind w:right="2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pacing w:val="-2"/>
                                      <w:sz w:val="23"/>
                                    </w:rPr>
                                    <w:t>73,33</w:t>
                                  </w:r>
                                </w:p>
                              </w:tc>
                              <w:tc>
                                <w:tcPr>
                                  <w:tcW w:w="92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45752349" w14:textId="77777777" w:rsidR="00DB4EC3" w:rsidRDefault="00622CCE">
                                  <w:pPr>
                                    <w:pStyle w:val="TableParagraph"/>
                                    <w:spacing w:before="27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180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39D77153" w14:textId="77777777" w:rsidR="00DB4EC3" w:rsidRDefault="00622CCE">
                                  <w:pPr>
                                    <w:pStyle w:val="TableParagraph"/>
                                    <w:spacing w:before="27"/>
                                    <w:ind w:left="22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68,18</w:t>
                                  </w:r>
                                </w:p>
                              </w:tc>
                            </w:tr>
                            <w:tr w:rsidR="00DB4EC3" w14:paraId="46ACE852" w14:textId="77777777">
                              <w:trPr>
                                <w:trHeight w:hRule="exact" w:val="345"/>
                              </w:trPr>
                              <w:tc>
                                <w:tcPr>
                                  <w:tcW w:w="3046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7B518581" w14:textId="77777777" w:rsidR="00DB4EC3" w:rsidRDefault="00DB4E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767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17B9702" w14:textId="77777777" w:rsidR="00DB4EC3" w:rsidRDefault="00622CCE">
                                  <w:pPr>
                                    <w:pStyle w:val="TableParagraph"/>
                                    <w:spacing w:before="44"/>
                                    <w:ind w:left="-1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Хлеб</w:t>
                                  </w:r>
                                  <w:r>
                                    <w:rPr>
                                      <w:spacing w:val="-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пшеничный</w:t>
                                  </w:r>
                                </w:p>
                              </w:tc>
                              <w:tc>
                                <w:tcPr>
                                  <w:tcW w:w="94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D5CE5FD" w14:textId="77777777" w:rsidR="00DB4EC3" w:rsidRDefault="00DB4E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7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FF018F0" w14:textId="77777777" w:rsidR="00DB4EC3" w:rsidRDefault="00DB4E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92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8F9A87F" w14:textId="77777777" w:rsidR="00DB4EC3" w:rsidRDefault="00622CCE">
                                  <w:pPr>
                                    <w:pStyle w:val="TableParagraph"/>
                                    <w:spacing w:before="27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4CC1ECF9" w14:textId="77777777" w:rsidR="00DB4EC3" w:rsidRDefault="00622CCE">
                                  <w:pPr>
                                    <w:pStyle w:val="TableParagraph"/>
                                    <w:spacing w:before="27"/>
                                    <w:ind w:left="22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58.75</w:t>
                                  </w:r>
                                </w:p>
                              </w:tc>
                            </w:tr>
                            <w:tr w:rsidR="00DB4EC3" w14:paraId="3DD7C291" w14:textId="77777777">
                              <w:trPr>
                                <w:trHeight w:hRule="exact" w:val="367"/>
                              </w:trPr>
                              <w:tc>
                                <w:tcPr>
                                  <w:tcW w:w="3046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72595FC9" w14:textId="77777777" w:rsidR="00DB4EC3" w:rsidRDefault="00DB4E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767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69BCA597" w14:textId="77777777" w:rsidR="00DB4EC3" w:rsidRDefault="00622CCE">
                                  <w:pPr>
                                    <w:pStyle w:val="TableParagraph"/>
                                    <w:spacing w:before="58"/>
                                    <w:ind w:left="-1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Хлеб</w:t>
                                  </w:r>
                                  <w:r>
                                    <w:rPr>
                                      <w:spacing w:val="-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ржаной</w:t>
                                  </w:r>
                                </w:p>
                              </w:tc>
                              <w:tc>
                                <w:tcPr>
                                  <w:tcW w:w="94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05299090" w14:textId="77777777" w:rsidR="00DB4EC3" w:rsidRDefault="00622CCE">
                                  <w:pPr>
                                    <w:pStyle w:val="TableParagraph"/>
                                    <w:spacing w:before="34"/>
                                    <w:ind w:left="1" w:right="3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269B9DB6" w14:textId="77777777" w:rsidR="00DB4EC3" w:rsidRDefault="00622CCE">
                                  <w:pPr>
                                    <w:pStyle w:val="TableParagraph"/>
                                    <w:spacing w:before="34"/>
                                    <w:ind w:right="2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69.30</w:t>
                                  </w:r>
                                </w:p>
                              </w:tc>
                              <w:tc>
                                <w:tcPr>
                                  <w:tcW w:w="92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3AFE07D7" w14:textId="77777777" w:rsidR="00DB4EC3" w:rsidRDefault="00622CCE">
                                  <w:pPr>
                                    <w:pStyle w:val="TableParagraph"/>
                                    <w:spacing w:before="34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3E7F89D7" w14:textId="77777777" w:rsidR="00DB4EC3" w:rsidRDefault="00622CCE">
                                  <w:pPr>
                                    <w:pStyle w:val="TableParagraph"/>
                                    <w:spacing w:before="34"/>
                                    <w:ind w:left="22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89.10</w:t>
                                  </w:r>
                                </w:p>
                              </w:tc>
                            </w:tr>
                            <w:tr w:rsidR="00DB4EC3" w14:paraId="708D8584" w14:textId="77777777">
                              <w:trPr>
                                <w:trHeight w:hRule="exact" w:val="960"/>
                              </w:trPr>
                              <w:tc>
                                <w:tcPr>
                                  <w:tcW w:w="3046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194FF6C4" w14:textId="77777777" w:rsidR="00DB4EC3" w:rsidRDefault="00DB4EC3">
                                  <w:pPr>
                                    <w:pStyle w:val="TableParagraph"/>
                                    <w:rPr>
                                      <w:rFonts w:ascii="Trebuchet MS"/>
                                      <w:sz w:val="23"/>
                                    </w:rPr>
                                  </w:pPr>
                                </w:p>
                                <w:p w14:paraId="2BBA789F" w14:textId="77777777" w:rsidR="00DB4EC3" w:rsidRDefault="00DB4EC3">
                                  <w:pPr>
                                    <w:pStyle w:val="TableParagraph"/>
                                    <w:spacing w:before="114"/>
                                    <w:rPr>
                                      <w:rFonts w:ascii="Trebuchet MS"/>
                                      <w:sz w:val="23"/>
                                    </w:rPr>
                                  </w:pPr>
                                </w:p>
                                <w:p w14:paraId="2BB2472D" w14:textId="77777777" w:rsidR="00DB4EC3" w:rsidRDefault="00622CCE">
                                  <w:pPr>
                                    <w:pStyle w:val="TableParagraph"/>
                                    <w:ind w:left="-1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z w:val="23"/>
                                    </w:rPr>
                                    <w:t>Полдник/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3"/>
                                    </w:rPr>
                                    <w:t>тоштэн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7"/>
                                      <w:sz w:val="2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3"/>
                                    </w:rPr>
                                    <w:t>сонгы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6"/>
                                      <w:sz w:val="2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5"/>
                                      <w:sz w:val="23"/>
                                    </w:rPr>
                                    <w:t>аш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6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716153E6" w14:textId="77777777" w:rsidR="00DB4EC3" w:rsidRDefault="00DB4EC3">
                                  <w:pPr>
                                    <w:pStyle w:val="TableParagraph"/>
                                    <w:spacing w:before="41"/>
                                    <w:rPr>
                                      <w:rFonts w:ascii="Trebuchet MS"/>
                                      <w:sz w:val="24"/>
                                    </w:rPr>
                                  </w:pPr>
                                </w:p>
                                <w:p w14:paraId="3DDC947E" w14:textId="77777777" w:rsidR="00DB4EC3" w:rsidRDefault="00622CCE">
                                  <w:pPr>
                                    <w:pStyle w:val="TableParagraph"/>
                                    <w:ind w:left="-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z w:val="24"/>
                                    </w:rPr>
                                    <w:t>Кефир</w:t>
                                  </w:r>
                                  <w:r>
                                    <w:rPr>
                                      <w:color w:val="1A1A1A"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color w:val="1A1A1A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pacing w:val="-2"/>
                                      <w:sz w:val="24"/>
                                    </w:rPr>
                                    <w:t>сахаром</w:t>
                                  </w:r>
                                </w:p>
                              </w:tc>
                              <w:tc>
                                <w:tcPr>
                                  <w:tcW w:w="941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52397C04" w14:textId="77777777" w:rsidR="00DB4EC3" w:rsidRDefault="00DB4EC3">
                                  <w:pPr>
                                    <w:pStyle w:val="TableParagraph"/>
                                    <w:spacing w:before="41"/>
                                    <w:rPr>
                                      <w:rFonts w:ascii="Trebuchet MS"/>
                                      <w:sz w:val="24"/>
                                    </w:rPr>
                                  </w:pPr>
                                </w:p>
                                <w:p w14:paraId="025781EB" w14:textId="77777777" w:rsidR="00DB4EC3" w:rsidRDefault="00622CCE">
                                  <w:pPr>
                                    <w:pStyle w:val="TableParagraph"/>
                                    <w:ind w:left="1" w:right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pacing w:val="-2"/>
                                      <w:sz w:val="24"/>
                                    </w:rPr>
                                    <w:t>150/2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721FCD64" w14:textId="77777777" w:rsidR="00DB4EC3" w:rsidRDefault="00DB4EC3">
                                  <w:pPr>
                                    <w:pStyle w:val="TableParagraph"/>
                                    <w:spacing w:before="41"/>
                                    <w:rPr>
                                      <w:rFonts w:ascii="Trebuchet MS"/>
                                      <w:sz w:val="24"/>
                                    </w:rPr>
                                  </w:pPr>
                                </w:p>
                                <w:p w14:paraId="491757F0" w14:textId="77777777" w:rsidR="00DB4EC3" w:rsidRDefault="00622CCE">
                                  <w:pPr>
                                    <w:pStyle w:val="TableParagraph"/>
                                    <w:ind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83,00</w:t>
                                  </w:r>
                                </w:p>
                              </w:tc>
                              <w:tc>
                                <w:tcPr>
                                  <w:tcW w:w="926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1F955E3E" w14:textId="77777777" w:rsidR="00DB4EC3" w:rsidRDefault="00DB4EC3">
                                  <w:pPr>
                                    <w:pStyle w:val="TableParagraph"/>
                                    <w:spacing w:before="41"/>
                                    <w:rPr>
                                      <w:rFonts w:ascii="Trebuchet MS"/>
                                      <w:sz w:val="24"/>
                                    </w:rPr>
                                  </w:pPr>
                                </w:p>
                                <w:p w14:paraId="404D3203" w14:textId="77777777" w:rsidR="00DB4EC3" w:rsidRDefault="00622CCE">
                                  <w:pPr>
                                    <w:pStyle w:val="TableParagraph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pacing w:val="-2"/>
                                      <w:sz w:val="24"/>
                                    </w:rPr>
                                    <w:t>180/3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  <w:gridSpan w:val="2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6C846D7C" w14:textId="77777777" w:rsidR="00DB4EC3" w:rsidRDefault="00DB4EC3">
                                  <w:pPr>
                                    <w:pStyle w:val="TableParagraph"/>
                                    <w:spacing w:before="41"/>
                                    <w:rPr>
                                      <w:rFonts w:ascii="Trebuchet MS"/>
                                      <w:sz w:val="24"/>
                                    </w:rPr>
                                  </w:pPr>
                                </w:p>
                                <w:p w14:paraId="2F692A6E" w14:textId="77777777" w:rsidR="00DB4EC3" w:rsidRDefault="00622CCE">
                                  <w:pPr>
                                    <w:pStyle w:val="TableParagraph"/>
                                    <w:ind w:left="14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pacing w:val="-2"/>
                                      <w:sz w:val="24"/>
                                    </w:rPr>
                                    <w:t>102,00</w:t>
                                  </w:r>
                                </w:p>
                              </w:tc>
                            </w:tr>
                            <w:tr w:rsidR="00DB4EC3" w14:paraId="7EB134D5" w14:textId="77777777">
                              <w:trPr>
                                <w:trHeight w:hRule="exact" w:val="652"/>
                              </w:trPr>
                              <w:tc>
                                <w:tcPr>
                                  <w:tcW w:w="3046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004804B4" w14:textId="77777777" w:rsidR="00DB4EC3" w:rsidRDefault="00DB4EC3">
                                  <w:pPr>
                                    <w:pStyle w:val="TableParagraph"/>
                                    <w:spacing w:before="89"/>
                                    <w:rPr>
                                      <w:rFonts w:ascii="Trebuchet MS"/>
                                      <w:sz w:val="23"/>
                                    </w:rPr>
                                  </w:pPr>
                                </w:p>
                                <w:p w14:paraId="65E928A8" w14:textId="77777777" w:rsidR="00DB4EC3" w:rsidRDefault="00622CCE">
                                  <w:pPr>
                                    <w:pStyle w:val="TableParagraph"/>
                                    <w:spacing w:line="262" w:lineRule="exact"/>
                                    <w:ind w:left="-1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z w:val="23"/>
                                    </w:rPr>
                                    <w:t>Ужин/кичке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5"/>
                                      <w:sz w:val="23"/>
                                    </w:rPr>
                                    <w:t>аш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6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CC9A8DF" w14:textId="77777777" w:rsidR="00DB4EC3" w:rsidRDefault="00622CCE">
                                  <w:pPr>
                                    <w:pStyle w:val="TableParagraph"/>
                                    <w:spacing w:before="169"/>
                                    <w:ind w:left="-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z w:val="24"/>
                                    </w:rPr>
                                    <w:t>Омлет</w:t>
                                  </w:r>
                                  <w:r>
                                    <w:rPr>
                                      <w:color w:val="1A1A1A"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pacing w:val="-2"/>
                                      <w:sz w:val="24"/>
                                    </w:rPr>
                                    <w:t>натуральный</w:t>
                                  </w:r>
                                </w:p>
                              </w:tc>
                              <w:tc>
                                <w:tcPr>
                                  <w:tcW w:w="941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F605432" w14:textId="77777777" w:rsidR="00DB4EC3" w:rsidRDefault="00622CCE">
                                  <w:pPr>
                                    <w:pStyle w:val="TableParagraph"/>
                                    <w:spacing w:before="169"/>
                                    <w:ind w:left="1" w:right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pacing w:val="-5"/>
                                      <w:sz w:val="24"/>
                                    </w:rPr>
                                    <w:t>130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4D8ACC31" w14:textId="77777777" w:rsidR="00DB4EC3" w:rsidRDefault="00622CCE">
                                  <w:pPr>
                                    <w:pStyle w:val="TableParagraph"/>
                                    <w:spacing w:before="169"/>
                                    <w:ind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251,03</w:t>
                                  </w:r>
                                </w:p>
                              </w:tc>
                              <w:tc>
                                <w:tcPr>
                                  <w:tcW w:w="926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0C85F52" w14:textId="77777777" w:rsidR="00DB4EC3" w:rsidRDefault="00622CCE">
                                  <w:pPr>
                                    <w:pStyle w:val="TableParagraph"/>
                                    <w:spacing w:before="16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pacing w:val="-5"/>
                                      <w:sz w:val="24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  <w:gridSpan w:val="2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01FDBFBC" w14:textId="77777777" w:rsidR="00DB4EC3" w:rsidRDefault="00622CCE">
                                  <w:pPr>
                                    <w:pStyle w:val="TableParagraph"/>
                                    <w:spacing w:before="169"/>
                                    <w:ind w:left="14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pacing w:val="-2"/>
                                      <w:sz w:val="24"/>
                                    </w:rPr>
                                    <w:t>289,66</w:t>
                                  </w:r>
                                </w:p>
                              </w:tc>
                            </w:tr>
                            <w:tr w:rsidR="00DB4EC3" w14:paraId="235B7481" w14:textId="77777777">
                              <w:trPr>
                                <w:trHeight w:hRule="exact" w:val="360"/>
                              </w:trPr>
                              <w:tc>
                                <w:tcPr>
                                  <w:tcW w:w="3046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6F44CFA8" w14:textId="77777777" w:rsidR="00DB4EC3" w:rsidRDefault="00DB4E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767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DDF4FC0" w14:textId="77777777" w:rsidR="00DB4EC3" w:rsidRDefault="00622CCE">
                                  <w:pPr>
                                    <w:pStyle w:val="TableParagraph"/>
                                    <w:spacing w:before="47"/>
                                    <w:ind w:left="-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z w:val="24"/>
                                    </w:rPr>
                                    <w:t>Чай</w:t>
                                  </w:r>
                                  <w:r>
                                    <w:rPr>
                                      <w:color w:val="1A1A1A"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color w:val="1A1A1A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pacing w:val="-2"/>
                                      <w:sz w:val="24"/>
                                    </w:rPr>
                                    <w:t>сахаром</w:t>
                                  </w:r>
                                </w:p>
                              </w:tc>
                              <w:tc>
                                <w:tcPr>
                                  <w:tcW w:w="94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B034BFF" w14:textId="77777777" w:rsidR="00DB4EC3" w:rsidRDefault="00622CCE">
                                  <w:pPr>
                                    <w:pStyle w:val="TableParagraph"/>
                                    <w:spacing w:before="28"/>
                                    <w:ind w:right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pacing w:val="-2"/>
                                      <w:sz w:val="24"/>
                                    </w:rPr>
                                    <w:t>150/5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88747E9" w14:textId="77777777" w:rsidR="00DB4EC3" w:rsidRDefault="00622CCE">
                                  <w:pPr>
                                    <w:pStyle w:val="TableParagraph"/>
                                    <w:spacing w:before="28"/>
                                    <w:ind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20.08</w:t>
                                  </w:r>
                                </w:p>
                              </w:tc>
                              <w:tc>
                                <w:tcPr>
                                  <w:tcW w:w="92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48DE7A0E" w14:textId="77777777" w:rsidR="00DB4EC3" w:rsidRDefault="00622CCE">
                                  <w:pPr>
                                    <w:pStyle w:val="TableParagraph"/>
                                    <w:spacing w:before="2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pacing w:val="-2"/>
                                      <w:sz w:val="24"/>
                                    </w:rPr>
                                    <w:t>180/6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19FD3EB5" w14:textId="77777777" w:rsidR="00DB4EC3" w:rsidRDefault="00622CCE">
                                  <w:pPr>
                                    <w:pStyle w:val="TableParagraph"/>
                                    <w:spacing w:before="28"/>
                                    <w:ind w:left="2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pacing w:val="-2"/>
                                      <w:sz w:val="24"/>
                                    </w:rPr>
                                    <w:t>24.10</w:t>
                                  </w:r>
                                </w:p>
                              </w:tc>
                            </w:tr>
                            <w:tr w:rsidR="00DB4EC3" w14:paraId="3BC753FF" w14:textId="77777777">
                              <w:trPr>
                                <w:trHeight w:hRule="exact" w:val="360"/>
                              </w:trPr>
                              <w:tc>
                                <w:tcPr>
                                  <w:tcW w:w="3046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06914F09" w14:textId="77777777" w:rsidR="00DB4EC3" w:rsidRDefault="00DB4E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767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F91BB67" w14:textId="77777777" w:rsidR="00DB4EC3" w:rsidRDefault="00622CCE">
                                  <w:pPr>
                                    <w:pStyle w:val="TableParagraph"/>
                                    <w:spacing w:before="47"/>
                                    <w:ind w:left="-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z w:val="24"/>
                                    </w:rPr>
                                    <w:t>Хлеб</w:t>
                                  </w:r>
                                  <w:r>
                                    <w:rPr>
                                      <w:color w:val="1A1A1A"/>
                                      <w:spacing w:val="-2"/>
                                      <w:sz w:val="24"/>
                                    </w:rPr>
                                    <w:t xml:space="preserve"> пшеничный</w:t>
                                  </w:r>
                                </w:p>
                              </w:tc>
                              <w:tc>
                                <w:tcPr>
                                  <w:tcW w:w="94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4CF1B8F" w14:textId="77777777" w:rsidR="00DB4EC3" w:rsidRDefault="00622CCE">
                                  <w:pPr>
                                    <w:pStyle w:val="TableParagraph"/>
                                    <w:spacing w:before="27"/>
                                    <w:ind w:left="1" w:right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pacing w:val="-5"/>
                                      <w:sz w:val="24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8611F2D" w14:textId="77777777" w:rsidR="00DB4EC3" w:rsidRDefault="00622CCE">
                                  <w:pPr>
                                    <w:pStyle w:val="TableParagraph"/>
                                    <w:spacing w:before="27"/>
                                    <w:ind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58.75</w:t>
                                  </w:r>
                                </w:p>
                              </w:tc>
                              <w:tc>
                                <w:tcPr>
                                  <w:tcW w:w="92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40F60692" w14:textId="77777777" w:rsidR="00DB4EC3" w:rsidRDefault="00622CCE">
                                  <w:pPr>
                                    <w:pStyle w:val="TableParagraph"/>
                                    <w:spacing w:before="2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pacing w:val="-5"/>
                                      <w:sz w:val="24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3966E761" w14:textId="77777777" w:rsidR="00DB4EC3" w:rsidRDefault="00622CCE">
                                  <w:pPr>
                                    <w:pStyle w:val="TableParagraph"/>
                                    <w:spacing w:before="27"/>
                                    <w:ind w:left="2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pacing w:val="-2"/>
                                      <w:sz w:val="24"/>
                                    </w:rPr>
                                    <w:t>70.50</w:t>
                                  </w:r>
                                </w:p>
                              </w:tc>
                            </w:tr>
                            <w:tr w:rsidR="00DB4EC3" w14:paraId="237E4DDF" w14:textId="77777777">
                              <w:trPr>
                                <w:trHeight w:hRule="exact" w:val="667"/>
                              </w:trPr>
                              <w:tc>
                                <w:tcPr>
                                  <w:tcW w:w="3046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68EE3CB8" w14:textId="77777777" w:rsidR="00DB4EC3" w:rsidRDefault="00DB4E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767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169C4BF1" w14:textId="77777777" w:rsidR="00DB4EC3" w:rsidRDefault="00DB4E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94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051A2203" w14:textId="77777777" w:rsidR="00DB4EC3" w:rsidRDefault="00622CCE">
                                  <w:pPr>
                                    <w:pStyle w:val="TableParagraph"/>
                                    <w:spacing w:before="56"/>
                                    <w:ind w:right="3"/>
                                    <w:jc w:val="center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>125,81</w:t>
                                  </w:r>
                                </w:p>
                                <w:p w14:paraId="56978F2D" w14:textId="77777777" w:rsidR="00DB4EC3" w:rsidRDefault="00622CCE">
                                  <w:pPr>
                                    <w:pStyle w:val="TableParagraph"/>
                                    <w:spacing w:before="2"/>
                                    <w:ind w:left="2" w:right="3"/>
                                    <w:jc w:val="center"/>
                                    <w:rPr>
                                      <w:b/>
                                      <w:sz w:val="23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5"/>
                                      <w:sz w:val="23"/>
                                    </w:rPr>
                                    <w:t>руб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7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0F5C9322" w14:textId="77777777" w:rsidR="00DB4EC3" w:rsidRDefault="00622CCE">
                                  <w:pPr>
                                    <w:pStyle w:val="TableParagraph"/>
                                    <w:spacing w:before="188"/>
                                    <w:ind w:right="2"/>
                                    <w:jc w:val="center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>1205,93</w:t>
                                  </w:r>
                                </w:p>
                              </w:tc>
                              <w:tc>
                                <w:tcPr>
                                  <w:tcW w:w="92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6D853466" w14:textId="77777777" w:rsidR="00DB4EC3" w:rsidRDefault="00622CCE">
                                  <w:pPr>
                                    <w:pStyle w:val="TableParagraph"/>
                                    <w:spacing w:before="56"/>
                                    <w:jc w:val="center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>158,45</w:t>
                                  </w:r>
                                </w:p>
                                <w:p w14:paraId="2A381DF9" w14:textId="77777777" w:rsidR="00DB4EC3" w:rsidRDefault="00622CCE">
                                  <w:pPr>
                                    <w:pStyle w:val="TableParagraph"/>
                                    <w:spacing w:before="2"/>
                                    <w:jc w:val="center"/>
                                    <w:rPr>
                                      <w:b/>
                                      <w:sz w:val="23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5"/>
                                      <w:sz w:val="23"/>
                                    </w:rPr>
                                    <w:t>руб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75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45E2A91B" w14:textId="77777777" w:rsidR="00DB4EC3" w:rsidRDefault="00622CCE">
                                  <w:pPr>
                                    <w:pStyle w:val="TableParagraph"/>
                                    <w:spacing w:before="188"/>
                                    <w:ind w:left="105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>1531,71</w:t>
                                  </w:r>
                                </w:p>
                              </w:tc>
                            </w:tr>
                          </w:tbl>
                          <w:p w14:paraId="3F7E2E6A" w14:textId="77777777" w:rsidR="00DB4EC3" w:rsidRDefault="00DB4EC3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3550CB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80.4pt;margin-top:5.8pt;width:479.3pt;height:627pt;z-index:25165875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EEEEEE"/>
                          <w:left w:val="single" w:sz="6" w:space="0" w:color="EEEEEE"/>
                          <w:bottom w:val="single" w:sz="6" w:space="0" w:color="EEEEEE"/>
                          <w:right w:val="single" w:sz="6" w:space="0" w:color="EEEEEE"/>
                          <w:insideH w:val="single" w:sz="6" w:space="0" w:color="EEEEEE"/>
                          <w:insideV w:val="single" w:sz="6" w:space="0" w:color="EEEEEE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46"/>
                        <w:gridCol w:w="2767"/>
                        <w:gridCol w:w="941"/>
                        <w:gridCol w:w="777"/>
                        <w:gridCol w:w="926"/>
                        <w:gridCol w:w="599"/>
                        <w:gridCol w:w="376"/>
                      </w:tblGrid>
                      <w:tr w:rsidR="00DB4EC3" w14:paraId="027AB11E" w14:textId="77777777">
                        <w:trPr>
                          <w:trHeight w:hRule="exact" w:val="264"/>
                        </w:trPr>
                        <w:tc>
                          <w:tcPr>
                            <w:tcW w:w="3046" w:type="dxa"/>
                            <w:vMerge w:val="restart"/>
                          </w:tcPr>
                          <w:p w14:paraId="38E91C80" w14:textId="77777777" w:rsidR="00DB4EC3" w:rsidRDefault="00622CCE">
                            <w:pPr>
                              <w:pStyle w:val="TableParagraph"/>
                              <w:spacing w:before="46" w:line="264" w:lineRule="exact"/>
                              <w:ind w:left="6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Согласно</w:t>
                            </w:r>
                            <w:r>
                              <w:rPr>
                                <w:spacing w:val="-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контракту</w:t>
                            </w:r>
                          </w:p>
                        </w:tc>
                        <w:tc>
                          <w:tcPr>
                            <w:tcW w:w="2767" w:type="dxa"/>
                            <w:vMerge w:val="restart"/>
                            <w:tcBorders>
                              <w:right w:val="nil"/>
                            </w:tcBorders>
                          </w:tcPr>
                          <w:p w14:paraId="61F719AA" w14:textId="00536E99" w:rsidR="00DB4EC3" w:rsidRDefault="00DB4EC3">
                            <w:pPr>
                              <w:pStyle w:val="TableParagraph"/>
                              <w:spacing w:before="58"/>
                              <w:ind w:left="1784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19" w:type="dxa"/>
                            <w:gridSpan w:val="5"/>
                            <w:tcBorders>
                              <w:bottom w:val="nil"/>
                            </w:tcBorders>
                          </w:tcPr>
                          <w:p w14:paraId="288E9F1C" w14:textId="54101A36" w:rsidR="00DB4EC3" w:rsidRDefault="00DB4EC3">
                            <w:pPr>
                              <w:pStyle w:val="TableParagraph"/>
                              <w:spacing w:before="17" w:line="86" w:lineRule="exact"/>
                              <w:ind w:left="1400"/>
                              <w:rPr>
                                <w:rFonts w:ascii="Trebuchet MS" w:hAnsi="Trebuchet MS"/>
                                <w:sz w:val="11"/>
                              </w:rPr>
                            </w:pPr>
                          </w:p>
                        </w:tc>
                      </w:tr>
                      <w:tr w:rsidR="00DB4EC3" w14:paraId="4E20E075" w14:textId="77777777">
                        <w:trPr>
                          <w:trHeight w:hRule="exact" w:val="81"/>
                        </w:trPr>
                        <w:tc>
                          <w:tcPr>
                            <w:tcW w:w="3046" w:type="dxa"/>
                            <w:vMerge/>
                            <w:tcBorders>
                              <w:top w:val="nil"/>
                            </w:tcBorders>
                          </w:tcPr>
                          <w:p w14:paraId="37E98B5D" w14:textId="77777777" w:rsidR="00DB4EC3" w:rsidRDefault="00DB4EC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67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14:paraId="159442DC" w14:textId="77777777" w:rsidR="00DB4EC3" w:rsidRDefault="00DB4EC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243" w:type="dxa"/>
                            <w:gridSpan w:val="4"/>
                            <w:vMerge w:val="restart"/>
                            <w:tcBorders>
                              <w:left w:val="double" w:sz="6" w:space="0" w:color="EEEEEE"/>
                            </w:tcBorders>
                          </w:tcPr>
                          <w:p w14:paraId="73D5B4C1" w14:textId="77777777" w:rsidR="00DB4EC3" w:rsidRDefault="00622CCE">
                            <w:pPr>
                              <w:pStyle w:val="TableParagraph"/>
                              <w:spacing w:before="8"/>
                              <w:ind w:left="13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A1A1A"/>
                                <w:spacing w:val="-2"/>
                                <w:sz w:val="23"/>
                              </w:rPr>
                              <w:t>Утверждаю</w:t>
                            </w:r>
                          </w:p>
                          <w:p w14:paraId="68845136" w14:textId="77777777" w:rsidR="00DB4EC3" w:rsidRDefault="00622CCE">
                            <w:pPr>
                              <w:pStyle w:val="TableParagraph"/>
                              <w:ind w:left="13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A1A1A"/>
                                <w:sz w:val="23"/>
                              </w:rPr>
                              <w:t>Заведующий</w:t>
                            </w:r>
                            <w:r>
                              <w:rPr>
                                <w:color w:val="1A1A1A"/>
                                <w:spacing w:val="-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23"/>
                              </w:rPr>
                              <w:t>МБДОУ</w:t>
                            </w:r>
                            <w:r>
                              <w:rPr>
                                <w:color w:val="1A1A1A"/>
                                <w:spacing w:val="-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4"/>
                                <w:sz w:val="23"/>
                              </w:rPr>
                              <w:t>«Д/с</w:t>
                            </w:r>
                          </w:p>
                          <w:p w14:paraId="372C839F" w14:textId="3F806C34" w:rsidR="00DB4EC3" w:rsidRDefault="00622CCE">
                            <w:pPr>
                              <w:pStyle w:val="TableParagraph"/>
                              <w:spacing w:before="2" w:line="264" w:lineRule="exact"/>
                              <w:ind w:left="73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A1A1A"/>
                                <w:sz w:val="23"/>
                              </w:rPr>
                              <w:t>«</w:t>
                            </w:r>
                            <w:r w:rsidR="002B370C">
                              <w:rPr>
                                <w:color w:val="1A1A1A"/>
                                <w:sz w:val="23"/>
                              </w:rPr>
                              <w:t>Ромашка</w:t>
                            </w:r>
                            <w:r>
                              <w:rPr>
                                <w:color w:val="1A1A1A"/>
                                <w:sz w:val="23"/>
                              </w:rPr>
                              <w:t>»</w:t>
                            </w:r>
                            <w:r>
                              <w:rPr>
                                <w:color w:val="1A1A1A"/>
                                <w:spacing w:val="-8"/>
                                <w:sz w:val="23"/>
                              </w:rPr>
                              <w:t xml:space="preserve"> </w:t>
                            </w:r>
                            <w:r w:rsidR="002B370C">
                              <w:rPr>
                                <w:color w:val="1A1A1A"/>
                                <w:sz w:val="23"/>
                              </w:rPr>
                              <w:t>п</w:t>
                            </w:r>
                            <w:r>
                              <w:rPr>
                                <w:color w:val="1A1A1A"/>
                                <w:sz w:val="23"/>
                              </w:rPr>
                              <w:t>.</w:t>
                            </w:r>
                            <w:r>
                              <w:rPr>
                                <w:color w:val="1A1A1A"/>
                                <w:spacing w:val="-2"/>
                                <w:sz w:val="23"/>
                              </w:rPr>
                              <w:t xml:space="preserve"> </w:t>
                            </w:r>
                            <w:r w:rsidR="002B370C">
                              <w:rPr>
                                <w:color w:val="1A1A1A"/>
                                <w:spacing w:val="-2"/>
                                <w:sz w:val="23"/>
                              </w:rPr>
                              <w:t>Молодежный</w:t>
                            </w:r>
                            <w:r>
                              <w:rPr>
                                <w:color w:val="1A1A1A"/>
                                <w:spacing w:val="-2"/>
                                <w:sz w:val="23"/>
                              </w:rPr>
                              <w:t>»</w:t>
                            </w:r>
                          </w:p>
                          <w:p w14:paraId="41C24008" w14:textId="403BF5FD" w:rsidR="00DB4EC3" w:rsidRDefault="00622CCE">
                            <w:pPr>
                              <w:pStyle w:val="TableParagraph"/>
                              <w:tabs>
                                <w:tab w:val="left" w:pos="1510"/>
                              </w:tabs>
                              <w:spacing w:line="264" w:lineRule="exact"/>
                              <w:ind w:left="13" w:right="-15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A1A1A"/>
                                <w:sz w:val="23"/>
                                <w:u w:val="single" w:color="191919"/>
                              </w:rPr>
                              <w:tab/>
                            </w:r>
                            <w:r w:rsidR="002B370C">
                              <w:rPr>
                                <w:color w:val="1A1A1A"/>
                                <w:spacing w:val="-2"/>
                                <w:sz w:val="23"/>
                              </w:rPr>
                              <w:t>О.П. Васянина</w:t>
                            </w:r>
                          </w:p>
                        </w:tc>
                        <w:tc>
                          <w:tcPr>
                            <w:tcW w:w="376" w:type="dxa"/>
                            <w:vMerge w:val="restart"/>
                            <w:tcBorders>
                              <w:top w:val="nil"/>
                            </w:tcBorders>
                          </w:tcPr>
                          <w:p w14:paraId="541F4181" w14:textId="77777777" w:rsidR="00DB4EC3" w:rsidRDefault="00DB4EC3">
                            <w:pPr>
                              <w:pStyle w:val="TableParagraph"/>
                            </w:pPr>
                          </w:p>
                        </w:tc>
                      </w:tr>
                      <w:tr w:rsidR="00DB4EC3" w14:paraId="464F1FBB" w14:textId="77777777">
                        <w:trPr>
                          <w:trHeight w:hRule="exact" w:val="345"/>
                        </w:trPr>
                        <w:tc>
                          <w:tcPr>
                            <w:tcW w:w="3046" w:type="dxa"/>
                          </w:tcPr>
                          <w:p w14:paraId="5E4FC63D" w14:textId="77777777" w:rsidR="00DB4EC3" w:rsidRDefault="00622CCE">
                            <w:pPr>
                              <w:pStyle w:val="TableParagraph"/>
                              <w:spacing w:before="47" w:line="264" w:lineRule="exact"/>
                              <w:ind w:left="6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№2025.699</w:t>
                            </w:r>
                          </w:p>
                        </w:tc>
                        <w:tc>
                          <w:tcPr>
                            <w:tcW w:w="2767" w:type="dxa"/>
                            <w:tcBorders>
                              <w:right w:val="double" w:sz="6" w:space="0" w:color="EEEEEE"/>
                            </w:tcBorders>
                          </w:tcPr>
                          <w:p w14:paraId="3574F4EB" w14:textId="77777777" w:rsidR="00DB4EC3" w:rsidRDefault="00DB4E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243" w:type="dxa"/>
                            <w:gridSpan w:val="4"/>
                            <w:vMerge/>
                            <w:tcBorders>
                              <w:top w:val="nil"/>
                              <w:left w:val="double" w:sz="6" w:space="0" w:color="EEEEEE"/>
                            </w:tcBorders>
                          </w:tcPr>
                          <w:p w14:paraId="62E49E48" w14:textId="77777777" w:rsidR="00DB4EC3" w:rsidRDefault="00DB4EC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76" w:type="dxa"/>
                            <w:vMerge/>
                            <w:tcBorders>
                              <w:top w:val="nil"/>
                            </w:tcBorders>
                          </w:tcPr>
                          <w:p w14:paraId="779911DC" w14:textId="77777777" w:rsidR="00DB4EC3" w:rsidRDefault="00DB4EC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DB4EC3" w14:paraId="1982D9BD" w14:textId="77777777">
                        <w:trPr>
                          <w:trHeight w:hRule="exact" w:val="345"/>
                        </w:trPr>
                        <w:tc>
                          <w:tcPr>
                            <w:tcW w:w="3046" w:type="dxa"/>
                          </w:tcPr>
                          <w:p w14:paraId="648117AE" w14:textId="77777777" w:rsidR="00DB4EC3" w:rsidRDefault="00622CCE">
                            <w:pPr>
                              <w:pStyle w:val="TableParagraph"/>
                              <w:spacing w:before="44"/>
                              <w:ind w:left="6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 xml:space="preserve">от 27.12.2024 </w:t>
                            </w:r>
                            <w:r>
                              <w:rPr>
                                <w:spacing w:val="-5"/>
                                <w:sz w:val="23"/>
                              </w:rPr>
                              <w:t>г.</w:t>
                            </w:r>
                          </w:p>
                        </w:tc>
                        <w:tc>
                          <w:tcPr>
                            <w:tcW w:w="2767" w:type="dxa"/>
                            <w:tcBorders>
                              <w:right w:val="double" w:sz="6" w:space="0" w:color="EEEEEE"/>
                            </w:tcBorders>
                          </w:tcPr>
                          <w:p w14:paraId="47766ABE" w14:textId="77777777" w:rsidR="00DB4EC3" w:rsidRDefault="00DB4E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243" w:type="dxa"/>
                            <w:gridSpan w:val="4"/>
                            <w:vMerge/>
                            <w:tcBorders>
                              <w:top w:val="nil"/>
                              <w:left w:val="double" w:sz="6" w:space="0" w:color="EEEEEE"/>
                            </w:tcBorders>
                          </w:tcPr>
                          <w:p w14:paraId="24E9D085" w14:textId="77777777" w:rsidR="00DB4EC3" w:rsidRDefault="00DB4EC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76" w:type="dxa"/>
                            <w:vMerge/>
                            <w:tcBorders>
                              <w:top w:val="nil"/>
                            </w:tcBorders>
                          </w:tcPr>
                          <w:p w14:paraId="38F13B75" w14:textId="77777777" w:rsidR="00DB4EC3" w:rsidRDefault="00DB4EC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DB4EC3" w14:paraId="5BC1A8FE" w14:textId="77777777">
                        <w:trPr>
                          <w:trHeight w:hRule="exact" w:val="343"/>
                        </w:trPr>
                        <w:tc>
                          <w:tcPr>
                            <w:tcW w:w="3046" w:type="dxa"/>
                          </w:tcPr>
                          <w:p w14:paraId="4BE7E028" w14:textId="77777777" w:rsidR="00DB4EC3" w:rsidRDefault="00DB4E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767" w:type="dxa"/>
                            <w:tcBorders>
                              <w:right w:val="double" w:sz="6" w:space="0" w:color="EEEEEE"/>
                            </w:tcBorders>
                          </w:tcPr>
                          <w:p w14:paraId="198F36B9" w14:textId="77777777" w:rsidR="00DB4EC3" w:rsidRDefault="00DB4E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243" w:type="dxa"/>
                            <w:gridSpan w:val="4"/>
                            <w:vMerge/>
                            <w:tcBorders>
                              <w:top w:val="nil"/>
                              <w:left w:val="double" w:sz="6" w:space="0" w:color="EEEEEE"/>
                            </w:tcBorders>
                          </w:tcPr>
                          <w:p w14:paraId="26332908" w14:textId="77777777" w:rsidR="00DB4EC3" w:rsidRDefault="00DB4EC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76" w:type="dxa"/>
                            <w:vMerge/>
                            <w:tcBorders>
                              <w:top w:val="nil"/>
                            </w:tcBorders>
                          </w:tcPr>
                          <w:p w14:paraId="13B9D8DF" w14:textId="77777777" w:rsidR="00DB4EC3" w:rsidRDefault="00DB4EC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DB4EC3" w14:paraId="3F74AAC3" w14:textId="77777777">
                        <w:trPr>
                          <w:trHeight w:hRule="exact" w:val="345"/>
                        </w:trPr>
                        <w:tc>
                          <w:tcPr>
                            <w:tcW w:w="3046" w:type="dxa"/>
                          </w:tcPr>
                          <w:p w14:paraId="2F7D0B24" w14:textId="77777777" w:rsidR="00DB4EC3" w:rsidRDefault="00DB4E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767" w:type="dxa"/>
                          </w:tcPr>
                          <w:p w14:paraId="6B212903" w14:textId="77777777" w:rsidR="00DB4EC3" w:rsidRDefault="00DB4E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941" w:type="dxa"/>
                          </w:tcPr>
                          <w:p w14:paraId="722F361F" w14:textId="77777777" w:rsidR="00DB4EC3" w:rsidRDefault="00DB4E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77" w:type="dxa"/>
                          </w:tcPr>
                          <w:p w14:paraId="183C41F8" w14:textId="77777777" w:rsidR="00DB4EC3" w:rsidRDefault="00DB4E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926" w:type="dxa"/>
                          </w:tcPr>
                          <w:p w14:paraId="5ABB8090" w14:textId="77777777" w:rsidR="00DB4EC3" w:rsidRDefault="00DB4E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975" w:type="dxa"/>
                            <w:gridSpan w:val="2"/>
                          </w:tcPr>
                          <w:p w14:paraId="663FFA5D" w14:textId="77777777" w:rsidR="00DB4EC3" w:rsidRDefault="00DB4EC3">
                            <w:pPr>
                              <w:pStyle w:val="TableParagraph"/>
                            </w:pPr>
                          </w:p>
                        </w:tc>
                      </w:tr>
                      <w:tr w:rsidR="00DB4EC3" w14:paraId="3ED2EB92" w14:textId="77777777">
                        <w:trPr>
                          <w:trHeight w:hRule="exact" w:val="345"/>
                        </w:trPr>
                        <w:tc>
                          <w:tcPr>
                            <w:tcW w:w="3046" w:type="dxa"/>
                          </w:tcPr>
                          <w:p w14:paraId="79C7C0AB" w14:textId="77777777" w:rsidR="00DB4EC3" w:rsidRDefault="00DB4E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767" w:type="dxa"/>
                          </w:tcPr>
                          <w:p w14:paraId="7F376B69" w14:textId="77777777" w:rsidR="00DB4EC3" w:rsidRDefault="00DB4E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941" w:type="dxa"/>
                          </w:tcPr>
                          <w:p w14:paraId="0C208EC3" w14:textId="77777777" w:rsidR="00DB4EC3" w:rsidRDefault="00DB4E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77" w:type="dxa"/>
                          </w:tcPr>
                          <w:p w14:paraId="58118CCE" w14:textId="77777777" w:rsidR="00DB4EC3" w:rsidRDefault="00DB4E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926" w:type="dxa"/>
                          </w:tcPr>
                          <w:p w14:paraId="34539CFE" w14:textId="77777777" w:rsidR="00DB4EC3" w:rsidRDefault="00DB4E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975" w:type="dxa"/>
                            <w:gridSpan w:val="2"/>
                          </w:tcPr>
                          <w:p w14:paraId="06BA942B" w14:textId="77777777" w:rsidR="00DB4EC3" w:rsidRDefault="00DB4EC3">
                            <w:pPr>
                              <w:pStyle w:val="TableParagraph"/>
                            </w:pPr>
                          </w:p>
                        </w:tc>
                      </w:tr>
                      <w:tr w:rsidR="00DB4EC3" w14:paraId="54FD9E1F" w14:textId="77777777">
                        <w:trPr>
                          <w:trHeight w:hRule="exact" w:val="573"/>
                        </w:trPr>
                        <w:tc>
                          <w:tcPr>
                            <w:tcW w:w="3046" w:type="dxa"/>
                          </w:tcPr>
                          <w:p w14:paraId="3CA4117D" w14:textId="626864F4" w:rsidR="00DB4EC3" w:rsidRDefault="00622CCE">
                            <w:pPr>
                              <w:pStyle w:val="TableParagraph"/>
                              <w:spacing w:before="9" w:line="260" w:lineRule="atLeast"/>
                              <w:ind w:left="6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>МБДОУ</w:t>
                            </w:r>
                            <w:r>
                              <w:rPr>
                                <w:b/>
                                <w:spacing w:val="-1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3"/>
                              </w:rPr>
                              <w:t>"</w:t>
                            </w:r>
                            <w:r>
                              <w:rPr>
                                <w:b/>
                                <w:spacing w:val="-1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3"/>
                              </w:rPr>
                              <w:t>Д/с</w:t>
                            </w:r>
                            <w:r>
                              <w:rPr>
                                <w:b/>
                                <w:spacing w:val="-1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3"/>
                              </w:rPr>
                              <w:t>"</w:t>
                            </w:r>
                            <w:r w:rsidR="002B370C">
                              <w:rPr>
                                <w:b/>
                                <w:sz w:val="23"/>
                              </w:rPr>
                              <w:t>Ромашка</w:t>
                            </w:r>
                            <w:r>
                              <w:rPr>
                                <w:b/>
                                <w:sz w:val="23"/>
                              </w:rPr>
                              <w:t xml:space="preserve">" </w:t>
                            </w:r>
                            <w:r w:rsidR="002B370C">
                              <w:rPr>
                                <w:b/>
                                <w:spacing w:val="-2"/>
                                <w:sz w:val="23"/>
                              </w:rPr>
                              <w:t>п</w:t>
                            </w: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.</w:t>
                            </w:r>
                            <w:r w:rsidR="003319EF">
                              <w:rPr>
                                <w:b/>
                                <w:spacing w:val="-2"/>
                                <w:sz w:val="23"/>
                              </w:rPr>
                              <w:t xml:space="preserve"> </w:t>
                            </w:r>
                            <w:r w:rsidR="002B370C">
                              <w:rPr>
                                <w:b/>
                                <w:spacing w:val="-2"/>
                                <w:sz w:val="23"/>
                              </w:rPr>
                              <w:t>Молодежный</w:t>
                            </w: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2767" w:type="dxa"/>
                            <w:tcBorders>
                              <w:bottom w:val="nil"/>
                            </w:tcBorders>
                          </w:tcPr>
                          <w:p w14:paraId="7D3FACE4" w14:textId="77777777" w:rsidR="00DB4EC3" w:rsidRDefault="00DB4E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941" w:type="dxa"/>
                          </w:tcPr>
                          <w:p w14:paraId="0ED8A7C8" w14:textId="77777777" w:rsidR="00DB4EC3" w:rsidRDefault="00DB4E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77" w:type="dxa"/>
                          </w:tcPr>
                          <w:p w14:paraId="28A96E5D" w14:textId="77777777" w:rsidR="00DB4EC3" w:rsidRDefault="00DB4E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926" w:type="dxa"/>
                          </w:tcPr>
                          <w:p w14:paraId="06FB9CF0" w14:textId="77777777" w:rsidR="00DB4EC3" w:rsidRDefault="00DB4E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975" w:type="dxa"/>
                            <w:gridSpan w:val="2"/>
                            <w:tcBorders>
                              <w:bottom w:val="nil"/>
                            </w:tcBorders>
                          </w:tcPr>
                          <w:p w14:paraId="7DC04AAC" w14:textId="77777777" w:rsidR="00DB4EC3" w:rsidRDefault="00DB4EC3">
                            <w:pPr>
                              <w:pStyle w:val="TableParagraph"/>
                            </w:pPr>
                          </w:p>
                        </w:tc>
                      </w:tr>
                      <w:tr w:rsidR="00DB4EC3" w14:paraId="604BD7C3" w14:textId="77777777">
                        <w:trPr>
                          <w:trHeight w:hRule="exact" w:val="345"/>
                        </w:trPr>
                        <w:tc>
                          <w:tcPr>
                            <w:tcW w:w="6754" w:type="dxa"/>
                            <w:gridSpan w:val="3"/>
                            <w:tcBorders>
                              <w:top w:val="nil"/>
                              <w:bottom w:val="nil"/>
                            </w:tcBorders>
                          </w:tcPr>
                          <w:p w14:paraId="20A7EBFF" w14:textId="77777777" w:rsidR="00DB4EC3" w:rsidRPr="003319EF" w:rsidRDefault="00622CCE">
                            <w:pPr>
                              <w:pStyle w:val="TableParagraph"/>
                              <w:spacing w:before="51"/>
                              <w:ind w:left="565"/>
                              <w:jc w:val="center"/>
                              <w:rPr>
                                <w:b/>
                                <w:bCs/>
                                <w:sz w:val="23"/>
                              </w:rPr>
                            </w:pPr>
                            <w:r w:rsidRPr="003319EF">
                              <w:rPr>
                                <w:b/>
                                <w:bCs/>
                                <w:color w:val="1A1A1A"/>
                                <w:sz w:val="23"/>
                              </w:rPr>
                              <w:t>МЕНЮ</w:t>
                            </w:r>
                            <w:r w:rsidRPr="003319EF">
                              <w:rPr>
                                <w:b/>
                                <w:bCs/>
                                <w:color w:val="1A1A1A"/>
                                <w:spacing w:val="-3"/>
                                <w:sz w:val="23"/>
                              </w:rPr>
                              <w:t xml:space="preserve"> </w:t>
                            </w:r>
                            <w:r w:rsidRPr="003319EF">
                              <w:rPr>
                                <w:b/>
                                <w:bCs/>
                                <w:color w:val="1A1A1A"/>
                                <w:sz w:val="23"/>
                              </w:rPr>
                              <w:t>№</w:t>
                            </w:r>
                            <w:r w:rsidRPr="003319EF">
                              <w:rPr>
                                <w:b/>
                                <w:bCs/>
                                <w:color w:val="1A1A1A"/>
                                <w:spacing w:val="-1"/>
                                <w:sz w:val="23"/>
                              </w:rPr>
                              <w:t xml:space="preserve"> </w:t>
                            </w:r>
                            <w:r w:rsidRPr="003319EF">
                              <w:rPr>
                                <w:b/>
                                <w:bCs/>
                                <w:color w:val="1A1A1A"/>
                                <w:spacing w:val="-10"/>
                                <w:sz w:val="23"/>
                              </w:rPr>
                              <w:t>4</w:t>
                            </w:r>
                            <w:bookmarkStart w:id="1" w:name="_GoBack"/>
                            <w:bookmarkEnd w:id="1"/>
                          </w:p>
                        </w:tc>
                        <w:tc>
                          <w:tcPr>
                            <w:tcW w:w="777" w:type="dxa"/>
                          </w:tcPr>
                          <w:p w14:paraId="65155C38" w14:textId="77777777" w:rsidR="00DB4EC3" w:rsidRDefault="00DB4E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01" w:type="dxa"/>
                            <w:gridSpan w:val="3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7F7FAE3A" w14:textId="77777777" w:rsidR="00DB4EC3" w:rsidRDefault="00DB4EC3">
                            <w:pPr>
                              <w:pStyle w:val="TableParagraph"/>
                            </w:pPr>
                          </w:p>
                        </w:tc>
                      </w:tr>
                      <w:tr w:rsidR="00DB4EC3" w14:paraId="53DBED11" w14:textId="77777777">
                        <w:trPr>
                          <w:trHeight w:hRule="exact" w:val="201"/>
                        </w:trPr>
                        <w:tc>
                          <w:tcPr>
                            <w:tcW w:w="3046" w:type="dxa"/>
                            <w:tcBorders>
                              <w:bottom w:val="single" w:sz="12" w:space="0" w:color="000000"/>
                            </w:tcBorders>
                          </w:tcPr>
                          <w:p w14:paraId="58A134DF" w14:textId="77777777" w:rsidR="00DB4EC3" w:rsidRDefault="00DB4EC3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767" w:type="dxa"/>
                            <w:tcBorders>
                              <w:top w:val="nil"/>
                              <w:bottom w:val="single" w:sz="12" w:space="0" w:color="000000"/>
                            </w:tcBorders>
                          </w:tcPr>
                          <w:p w14:paraId="3B763178" w14:textId="77777777" w:rsidR="00DB4EC3" w:rsidRDefault="00DB4EC3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941" w:type="dxa"/>
                            <w:tcBorders>
                              <w:bottom w:val="single" w:sz="12" w:space="0" w:color="000000"/>
                            </w:tcBorders>
                          </w:tcPr>
                          <w:p w14:paraId="405495FF" w14:textId="77777777" w:rsidR="00DB4EC3" w:rsidRDefault="00DB4EC3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777" w:type="dxa"/>
                            <w:tcBorders>
                              <w:bottom w:val="single" w:sz="12" w:space="0" w:color="000000"/>
                            </w:tcBorders>
                          </w:tcPr>
                          <w:p w14:paraId="080B2378" w14:textId="77777777" w:rsidR="00DB4EC3" w:rsidRDefault="00DB4EC3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926" w:type="dxa"/>
                            <w:tcBorders>
                              <w:bottom w:val="single" w:sz="12" w:space="0" w:color="000000"/>
                            </w:tcBorders>
                          </w:tcPr>
                          <w:p w14:paraId="2E5C5F2D" w14:textId="77777777" w:rsidR="00DB4EC3" w:rsidRDefault="00DB4EC3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975" w:type="dxa"/>
                            <w:gridSpan w:val="2"/>
                            <w:tcBorders>
                              <w:top w:val="nil"/>
                              <w:bottom w:val="single" w:sz="12" w:space="0" w:color="000000"/>
                            </w:tcBorders>
                          </w:tcPr>
                          <w:p w14:paraId="28BC1E1C" w14:textId="77777777" w:rsidR="00DB4EC3" w:rsidRDefault="00DB4EC3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DB4EC3" w14:paraId="20AA4898" w14:textId="77777777">
                        <w:trPr>
                          <w:trHeight w:hRule="exact" w:val="583"/>
                        </w:trPr>
                        <w:tc>
                          <w:tcPr>
                            <w:tcW w:w="3046" w:type="dxa"/>
                            <w:vMerge w:val="restart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3722774C" w14:textId="77777777" w:rsidR="00DB4EC3" w:rsidRDefault="00DB4EC3">
                            <w:pPr>
                              <w:pStyle w:val="TableParagraph"/>
                              <w:rPr>
                                <w:rFonts w:ascii="Trebuchet MS"/>
                                <w:sz w:val="23"/>
                              </w:rPr>
                            </w:pPr>
                          </w:p>
                          <w:p w14:paraId="40477B72" w14:textId="77777777" w:rsidR="00DB4EC3" w:rsidRDefault="00DB4EC3">
                            <w:pPr>
                              <w:pStyle w:val="TableParagraph"/>
                              <w:spacing w:before="104"/>
                              <w:rPr>
                                <w:rFonts w:ascii="Trebuchet MS"/>
                                <w:sz w:val="23"/>
                              </w:rPr>
                            </w:pPr>
                          </w:p>
                          <w:p w14:paraId="1157A048" w14:textId="77777777" w:rsidR="00DB4EC3" w:rsidRDefault="00622CCE">
                            <w:pPr>
                              <w:pStyle w:val="TableParagraph"/>
                              <w:spacing w:before="1" w:line="262" w:lineRule="exact"/>
                              <w:ind w:left="736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Наименование</w:t>
                            </w:r>
                          </w:p>
                        </w:tc>
                        <w:tc>
                          <w:tcPr>
                            <w:tcW w:w="2767" w:type="dxa"/>
                            <w:tcBorders>
                              <w:top w:val="single" w:sz="12" w:space="0" w:color="000000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14:paraId="69AC91CB" w14:textId="77777777" w:rsidR="00DB4EC3" w:rsidRDefault="00DB4EC3">
                            <w:pPr>
                              <w:pStyle w:val="TableParagraph"/>
                              <w:spacing w:before="12"/>
                              <w:rPr>
                                <w:rFonts w:ascii="Trebuchet MS"/>
                                <w:sz w:val="23"/>
                              </w:rPr>
                            </w:pPr>
                          </w:p>
                          <w:p w14:paraId="1C61F5F6" w14:textId="77777777" w:rsidR="00DB4EC3" w:rsidRDefault="00622CCE">
                            <w:pPr>
                              <w:pStyle w:val="TableParagraph"/>
                              <w:spacing w:line="262" w:lineRule="exact"/>
                              <w:ind w:left="2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Блюдо</w:t>
                            </w:r>
                          </w:p>
                        </w:tc>
                        <w:tc>
                          <w:tcPr>
                            <w:tcW w:w="1718" w:type="dxa"/>
                            <w:gridSpan w:val="2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5259057" w14:textId="77777777" w:rsidR="00DB4EC3" w:rsidRDefault="00622CCE">
                            <w:pPr>
                              <w:pStyle w:val="TableParagraph"/>
                              <w:spacing w:before="15" w:line="264" w:lineRule="exact"/>
                              <w:ind w:left="427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>С</w:t>
                            </w:r>
                            <w:r>
                              <w:rPr>
                                <w:b/>
                                <w:spacing w:val="-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3"/>
                              </w:rPr>
                              <w:t xml:space="preserve">1 </w:t>
                            </w:r>
                            <w:r>
                              <w:rPr>
                                <w:b/>
                                <w:spacing w:val="-4"/>
                                <w:sz w:val="23"/>
                              </w:rPr>
                              <w:t>года</w:t>
                            </w:r>
                          </w:p>
                          <w:p w14:paraId="3D1F5FBA" w14:textId="77777777" w:rsidR="00DB4EC3" w:rsidRDefault="00622CCE">
                            <w:pPr>
                              <w:pStyle w:val="TableParagraph"/>
                              <w:spacing w:line="261" w:lineRule="exact"/>
                              <w:ind w:left="446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 xml:space="preserve">до 3 </w:t>
                            </w:r>
                            <w:r>
                              <w:rPr>
                                <w:b/>
                                <w:spacing w:val="-5"/>
                                <w:sz w:val="23"/>
                              </w:rPr>
                              <w:t>лет</w:t>
                            </w:r>
                          </w:p>
                        </w:tc>
                        <w:tc>
                          <w:tcPr>
                            <w:tcW w:w="1901" w:type="dxa"/>
                            <w:gridSpan w:val="3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14:paraId="77A841CD" w14:textId="77777777" w:rsidR="00DB4EC3" w:rsidRDefault="00622CCE">
                            <w:pPr>
                              <w:pStyle w:val="TableParagraph"/>
                              <w:spacing w:before="15" w:line="264" w:lineRule="exact"/>
                              <w:ind w:left="573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>С</w:t>
                            </w:r>
                            <w:r>
                              <w:rPr>
                                <w:b/>
                                <w:spacing w:val="-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3"/>
                              </w:rPr>
                              <w:t xml:space="preserve">3 </w:t>
                            </w:r>
                            <w:r>
                              <w:rPr>
                                <w:b/>
                                <w:spacing w:val="-5"/>
                                <w:sz w:val="23"/>
                              </w:rPr>
                              <w:t>лет</w:t>
                            </w:r>
                          </w:p>
                          <w:p w14:paraId="0CF15082" w14:textId="77777777" w:rsidR="00DB4EC3" w:rsidRDefault="00622CCE">
                            <w:pPr>
                              <w:pStyle w:val="TableParagraph"/>
                              <w:spacing w:line="261" w:lineRule="exact"/>
                              <w:ind w:left="539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 xml:space="preserve">до 7 </w:t>
                            </w:r>
                            <w:r>
                              <w:rPr>
                                <w:b/>
                                <w:spacing w:val="-5"/>
                                <w:sz w:val="23"/>
                              </w:rPr>
                              <w:t>лет</w:t>
                            </w:r>
                          </w:p>
                        </w:tc>
                      </w:tr>
                      <w:tr w:rsidR="00DB4EC3" w14:paraId="73560805" w14:textId="77777777">
                        <w:trPr>
                          <w:trHeight w:hRule="exact" w:val="367"/>
                        </w:trPr>
                        <w:tc>
                          <w:tcPr>
                            <w:tcW w:w="3046" w:type="dxa"/>
                            <w:vMerge/>
                            <w:tcBorders>
                              <w:top w:val="nil"/>
                              <w:left w:val="single" w:sz="12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3FAFBFFE" w14:textId="77777777" w:rsidR="00DB4EC3" w:rsidRDefault="00DB4EC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67" w:type="dxa"/>
                            <w:tcBorders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546545C5" w14:textId="77777777" w:rsidR="00DB4EC3" w:rsidRDefault="00DB4E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94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4C326FE1" w14:textId="77777777" w:rsidR="00DB4EC3" w:rsidRDefault="00622CCE">
                            <w:pPr>
                              <w:pStyle w:val="TableParagraph"/>
                              <w:spacing w:before="63" w:line="262" w:lineRule="exact"/>
                              <w:ind w:left="3" w:right="3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грамм</w:t>
                            </w:r>
                          </w:p>
                        </w:tc>
                        <w:tc>
                          <w:tcPr>
                            <w:tcW w:w="77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45FAF85C" w14:textId="77777777" w:rsidR="00DB4EC3" w:rsidRDefault="00622CCE">
                            <w:pPr>
                              <w:pStyle w:val="TableParagraph"/>
                              <w:spacing w:before="63" w:line="262" w:lineRule="exact"/>
                              <w:ind w:right="3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3"/>
                              </w:rPr>
                              <w:t>ккал</w:t>
                            </w:r>
                          </w:p>
                        </w:tc>
                        <w:tc>
                          <w:tcPr>
                            <w:tcW w:w="92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4816B14C" w14:textId="77777777" w:rsidR="00DB4EC3" w:rsidRDefault="00622CCE">
                            <w:pPr>
                              <w:pStyle w:val="TableParagraph"/>
                              <w:spacing w:before="63" w:line="262" w:lineRule="exact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грамм</w:t>
                            </w:r>
                          </w:p>
                        </w:tc>
                        <w:tc>
                          <w:tcPr>
                            <w:tcW w:w="975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299C7C37" w14:textId="77777777" w:rsidR="00DB4EC3" w:rsidRDefault="00622CCE">
                            <w:pPr>
                              <w:pStyle w:val="TableParagraph"/>
                              <w:spacing w:before="63" w:line="262" w:lineRule="exact"/>
                              <w:ind w:left="225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3"/>
                              </w:rPr>
                              <w:t>ккал</w:t>
                            </w:r>
                          </w:p>
                        </w:tc>
                      </w:tr>
                      <w:tr w:rsidR="00DB4EC3" w14:paraId="331AC416" w14:textId="77777777">
                        <w:trPr>
                          <w:trHeight w:hRule="exact" w:val="681"/>
                        </w:trPr>
                        <w:tc>
                          <w:tcPr>
                            <w:tcW w:w="3046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467E90F1" w14:textId="77777777" w:rsidR="00DB4EC3" w:rsidRDefault="00DB4EC3">
                            <w:pPr>
                              <w:pStyle w:val="TableParagraph"/>
                              <w:spacing w:before="112"/>
                              <w:rPr>
                                <w:rFonts w:ascii="Trebuchet MS"/>
                                <w:sz w:val="23"/>
                              </w:rPr>
                            </w:pPr>
                          </w:p>
                          <w:p w14:paraId="008B4166" w14:textId="77777777" w:rsidR="00DB4EC3" w:rsidRDefault="00622CCE">
                            <w:pPr>
                              <w:pStyle w:val="TableParagraph"/>
                              <w:spacing w:before="1" w:line="259" w:lineRule="exact"/>
                              <w:ind w:left="-1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>Завтрак/</w:t>
                            </w:r>
                            <w:proofErr w:type="spellStart"/>
                            <w:r>
                              <w:rPr>
                                <w:b/>
                                <w:sz w:val="23"/>
                              </w:rPr>
                              <w:t>иртэнге</w:t>
                            </w:r>
                            <w:proofErr w:type="spellEnd"/>
                            <w:r>
                              <w:rPr>
                                <w:b/>
                                <w:spacing w:val="-12"/>
                                <w:sz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5"/>
                                <w:sz w:val="23"/>
                              </w:rPr>
                              <w:t>аш</w:t>
                            </w:r>
                            <w:proofErr w:type="spellEnd"/>
                          </w:p>
                        </w:tc>
                        <w:tc>
                          <w:tcPr>
                            <w:tcW w:w="276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958A358" w14:textId="77777777" w:rsidR="00DB4EC3" w:rsidRDefault="00622CCE">
                            <w:pPr>
                              <w:pStyle w:val="TableParagraph"/>
                              <w:spacing w:before="5"/>
                              <w:ind w:left="-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Каша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ячневая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молочная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 маслом сливочным</w:t>
                            </w:r>
                          </w:p>
                        </w:tc>
                        <w:tc>
                          <w:tcPr>
                            <w:tcW w:w="941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87F5723" w14:textId="77777777" w:rsidR="00DB4EC3" w:rsidRDefault="00622CCE">
                            <w:pPr>
                              <w:pStyle w:val="TableParagraph"/>
                              <w:spacing w:before="183"/>
                              <w:ind w:righ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140/3</w:t>
                            </w:r>
                          </w:p>
                        </w:tc>
                        <w:tc>
                          <w:tcPr>
                            <w:tcW w:w="777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83EBBF3" w14:textId="77777777" w:rsidR="00DB4EC3" w:rsidRDefault="00622CCE">
                            <w:pPr>
                              <w:pStyle w:val="TableParagraph"/>
                              <w:spacing w:before="183"/>
                              <w:ind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173,76</w:t>
                            </w:r>
                          </w:p>
                        </w:tc>
                        <w:tc>
                          <w:tcPr>
                            <w:tcW w:w="926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9BD11C7" w14:textId="77777777" w:rsidR="00DB4EC3" w:rsidRDefault="00622CCE">
                            <w:pPr>
                              <w:pStyle w:val="TableParagraph"/>
                              <w:spacing w:before="18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180/3</w:t>
                            </w:r>
                          </w:p>
                        </w:tc>
                        <w:tc>
                          <w:tcPr>
                            <w:tcW w:w="975" w:type="dxa"/>
                            <w:gridSpan w:val="2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14:paraId="355FB11F" w14:textId="77777777" w:rsidR="00DB4EC3" w:rsidRDefault="00622CCE">
                            <w:pPr>
                              <w:pStyle w:val="TableParagraph"/>
                              <w:spacing w:before="183"/>
                              <w:ind w:left="14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223,41</w:t>
                            </w:r>
                          </w:p>
                        </w:tc>
                      </w:tr>
                      <w:tr w:rsidR="00DB4EC3" w14:paraId="2ADDFB0C" w14:textId="77777777">
                        <w:trPr>
                          <w:trHeight w:hRule="exact" w:val="597"/>
                        </w:trPr>
                        <w:tc>
                          <w:tcPr>
                            <w:tcW w:w="3046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24E140F5" w14:textId="77777777" w:rsidR="00DB4EC3" w:rsidRDefault="00DB4E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767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085BCFC" w14:textId="77777777" w:rsidR="00DB4EC3" w:rsidRDefault="00622CCE">
                            <w:pPr>
                              <w:pStyle w:val="TableParagraph"/>
                              <w:spacing w:before="8"/>
                              <w:ind w:left="-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Кофейный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напиток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с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молоком</w:t>
                            </w:r>
                          </w:p>
                        </w:tc>
                        <w:tc>
                          <w:tcPr>
                            <w:tcW w:w="94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5B00269" w14:textId="77777777" w:rsidR="00DB4EC3" w:rsidRDefault="00622CCE">
                            <w:pPr>
                              <w:pStyle w:val="TableParagraph"/>
                              <w:spacing w:before="145"/>
                              <w:ind w:righ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180/6</w:t>
                            </w:r>
                          </w:p>
                        </w:tc>
                        <w:tc>
                          <w:tcPr>
                            <w:tcW w:w="77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C596184" w14:textId="77777777" w:rsidR="00DB4EC3" w:rsidRDefault="00622CCE">
                            <w:pPr>
                              <w:pStyle w:val="TableParagraph"/>
                              <w:spacing w:before="145"/>
                              <w:ind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42.67</w:t>
                            </w:r>
                          </w:p>
                        </w:tc>
                        <w:tc>
                          <w:tcPr>
                            <w:tcW w:w="92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BFEE9F4" w14:textId="77777777" w:rsidR="00DB4EC3" w:rsidRDefault="00622CCE">
                            <w:pPr>
                              <w:pStyle w:val="TableParagraph"/>
                              <w:spacing w:before="14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180/6</w:t>
                            </w:r>
                          </w:p>
                        </w:tc>
                        <w:tc>
                          <w:tcPr>
                            <w:tcW w:w="975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14:paraId="2D623026" w14:textId="77777777" w:rsidR="00DB4EC3" w:rsidRDefault="00622CCE">
                            <w:pPr>
                              <w:pStyle w:val="TableParagraph"/>
                              <w:spacing w:before="145"/>
                              <w:ind w:left="2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42.67</w:t>
                            </w:r>
                          </w:p>
                        </w:tc>
                      </w:tr>
                      <w:tr w:rsidR="00DB4EC3" w14:paraId="45D6154C" w14:textId="77777777">
                        <w:trPr>
                          <w:trHeight w:hRule="exact" w:val="695"/>
                        </w:trPr>
                        <w:tc>
                          <w:tcPr>
                            <w:tcW w:w="3046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20F4BBA6" w14:textId="77777777" w:rsidR="00DB4EC3" w:rsidRDefault="00DB4E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767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67CFA34C" w14:textId="77777777" w:rsidR="00DB4EC3" w:rsidRDefault="00622CCE">
                            <w:pPr>
                              <w:pStyle w:val="TableParagraph"/>
                              <w:spacing w:before="99"/>
                              <w:ind w:left="-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Бутерброд с маслом сливочным,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повидлом</w:t>
                            </w:r>
                          </w:p>
                        </w:tc>
                        <w:tc>
                          <w:tcPr>
                            <w:tcW w:w="94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23B88C34" w14:textId="77777777" w:rsidR="00DB4EC3" w:rsidRDefault="00622CCE">
                            <w:pPr>
                              <w:pStyle w:val="TableParagraph"/>
                              <w:spacing w:before="191"/>
                              <w:ind w:righ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25/5/10</w:t>
                            </w:r>
                          </w:p>
                        </w:tc>
                        <w:tc>
                          <w:tcPr>
                            <w:tcW w:w="77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79E76873" w14:textId="77777777" w:rsidR="00DB4EC3" w:rsidRDefault="00622CCE">
                            <w:pPr>
                              <w:pStyle w:val="TableParagraph"/>
                              <w:spacing w:before="191"/>
                              <w:ind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106.70</w:t>
                            </w:r>
                          </w:p>
                        </w:tc>
                        <w:tc>
                          <w:tcPr>
                            <w:tcW w:w="92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3D9F0182" w14:textId="77777777" w:rsidR="00DB4EC3" w:rsidRDefault="00622CCE">
                            <w:pPr>
                              <w:pStyle w:val="TableParagraph"/>
                              <w:spacing w:before="19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30/5/10</w:t>
                            </w:r>
                          </w:p>
                        </w:tc>
                        <w:tc>
                          <w:tcPr>
                            <w:tcW w:w="975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1809AA47" w14:textId="77777777" w:rsidR="00DB4EC3" w:rsidRDefault="00622CCE">
                            <w:pPr>
                              <w:pStyle w:val="TableParagraph"/>
                              <w:spacing w:before="191"/>
                              <w:ind w:left="14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119.80</w:t>
                            </w:r>
                          </w:p>
                        </w:tc>
                      </w:tr>
                      <w:tr w:rsidR="00DB4EC3" w14:paraId="4B8DBE24" w14:textId="77777777">
                        <w:trPr>
                          <w:trHeight w:hRule="exact" w:val="376"/>
                        </w:trPr>
                        <w:tc>
                          <w:tcPr>
                            <w:tcW w:w="3046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40FBE498" w14:textId="77777777" w:rsidR="00DB4EC3" w:rsidRDefault="00622CCE">
                            <w:pPr>
                              <w:pStyle w:val="TableParagraph"/>
                              <w:spacing w:before="65" w:line="261" w:lineRule="exact"/>
                              <w:ind w:left="-1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10.00</w:t>
                            </w:r>
                          </w:p>
                        </w:tc>
                        <w:tc>
                          <w:tcPr>
                            <w:tcW w:w="276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1A7D68D9" w14:textId="77777777" w:rsidR="00DB4EC3" w:rsidRDefault="00622CCE">
                            <w:pPr>
                              <w:pStyle w:val="TableParagraph"/>
                              <w:spacing w:before="60"/>
                              <w:ind w:left="-1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Сок</w:t>
                            </w:r>
                          </w:p>
                        </w:tc>
                        <w:tc>
                          <w:tcPr>
                            <w:tcW w:w="941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582C0733" w14:textId="77777777" w:rsidR="00DB4EC3" w:rsidRDefault="00622CCE">
                            <w:pPr>
                              <w:pStyle w:val="TableParagraph"/>
                              <w:spacing w:before="36"/>
                              <w:ind w:left="1" w:right="3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125</w:t>
                            </w:r>
                          </w:p>
                        </w:tc>
                        <w:tc>
                          <w:tcPr>
                            <w:tcW w:w="777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2C1D1C7A" w14:textId="77777777" w:rsidR="00DB4EC3" w:rsidRDefault="00622CCE">
                            <w:pPr>
                              <w:pStyle w:val="TableParagraph"/>
                              <w:spacing w:before="36"/>
                              <w:ind w:right="2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52.77</w:t>
                            </w:r>
                          </w:p>
                        </w:tc>
                        <w:tc>
                          <w:tcPr>
                            <w:tcW w:w="926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73DA2BD7" w14:textId="77777777" w:rsidR="00DB4EC3" w:rsidRDefault="00622CCE">
                            <w:pPr>
                              <w:pStyle w:val="TableParagraph"/>
                              <w:spacing w:before="36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180</w:t>
                            </w:r>
                          </w:p>
                        </w:tc>
                        <w:tc>
                          <w:tcPr>
                            <w:tcW w:w="975" w:type="dxa"/>
                            <w:gridSpan w:val="2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13D0C7CD" w14:textId="77777777" w:rsidR="00DB4EC3" w:rsidRDefault="00622CCE">
                            <w:pPr>
                              <w:pStyle w:val="TableParagraph"/>
                              <w:spacing w:before="36"/>
                              <w:ind w:left="220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76.00</w:t>
                            </w:r>
                          </w:p>
                        </w:tc>
                      </w:tr>
                      <w:tr w:rsidR="00DB4EC3" w14:paraId="206BC1F0" w14:textId="77777777">
                        <w:trPr>
                          <w:trHeight w:hRule="exact" w:val="652"/>
                        </w:trPr>
                        <w:tc>
                          <w:tcPr>
                            <w:tcW w:w="3046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17C44D89" w14:textId="77777777" w:rsidR="00DB4EC3" w:rsidRDefault="00DB4EC3">
                            <w:pPr>
                              <w:pStyle w:val="TableParagraph"/>
                              <w:spacing w:before="81"/>
                              <w:rPr>
                                <w:rFonts w:ascii="Trebuchet MS"/>
                                <w:sz w:val="23"/>
                              </w:rPr>
                            </w:pPr>
                          </w:p>
                          <w:p w14:paraId="60DF4E2B" w14:textId="77777777" w:rsidR="00DB4EC3" w:rsidRDefault="00622CCE">
                            <w:pPr>
                              <w:pStyle w:val="TableParagraph"/>
                              <w:spacing w:line="262" w:lineRule="exact"/>
                              <w:ind w:left="-1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>Обед/</w:t>
                            </w:r>
                            <w:proofErr w:type="spellStart"/>
                            <w:r>
                              <w:rPr>
                                <w:b/>
                                <w:sz w:val="23"/>
                              </w:rPr>
                              <w:t>тошке</w:t>
                            </w:r>
                            <w:proofErr w:type="spellEnd"/>
                            <w:r>
                              <w:rPr>
                                <w:b/>
                                <w:spacing w:val="-7"/>
                                <w:sz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5"/>
                                <w:sz w:val="23"/>
                              </w:rPr>
                              <w:t>аш</w:t>
                            </w:r>
                            <w:proofErr w:type="spellEnd"/>
                          </w:p>
                        </w:tc>
                        <w:tc>
                          <w:tcPr>
                            <w:tcW w:w="276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1C6B9CF" w14:textId="77777777" w:rsidR="00DB4EC3" w:rsidRDefault="00622CCE">
                            <w:pPr>
                              <w:pStyle w:val="TableParagraph"/>
                              <w:spacing w:before="80"/>
                              <w:ind w:left="-1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Салат</w:t>
                            </w:r>
                            <w:r>
                              <w:rPr>
                                <w:spacing w:val="39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из</w:t>
                            </w:r>
                            <w:r>
                              <w:rPr>
                                <w:spacing w:val="-1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зеленого</w:t>
                            </w:r>
                            <w:r>
                              <w:rPr>
                                <w:spacing w:val="-1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 xml:space="preserve">горошка </w:t>
                            </w:r>
                            <w:r>
                              <w:rPr>
                                <w:spacing w:val="-4"/>
                                <w:sz w:val="23"/>
                              </w:rPr>
                              <w:t>к/с</w:t>
                            </w:r>
                          </w:p>
                        </w:tc>
                        <w:tc>
                          <w:tcPr>
                            <w:tcW w:w="941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FD33381" w14:textId="77777777" w:rsidR="00DB4EC3" w:rsidRDefault="00622CCE">
                            <w:pPr>
                              <w:pStyle w:val="TableParagraph"/>
                              <w:spacing w:before="176"/>
                              <w:ind w:left="1" w:right="3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777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146BDF11" w14:textId="77777777" w:rsidR="00DB4EC3" w:rsidRDefault="00622CCE">
                            <w:pPr>
                              <w:pStyle w:val="TableParagraph"/>
                              <w:spacing w:before="176"/>
                              <w:ind w:right="2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25,08</w:t>
                            </w:r>
                          </w:p>
                        </w:tc>
                        <w:tc>
                          <w:tcPr>
                            <w:tcW w:w="926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95944C1" w14:textId="77777777" w:rsidR="00DB4EC3" w:rsidRDefault="00622CCE">
                            <w:pPr>
                              <w:pStyle w:val="TableParagraph"/>
                              <w:spacing w:before="176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975" w:type="dxa"/>
                            <w:gridSpan w:val="2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14:paraId="40AF4EB8" w14:textId="77777777" w:rsidR="00DB4EC3" w:rsidRDefault="00622CCE">
                            <w:pPr>
                              <w:pStyle w:val="TableParagraph"/>
                              <w:spacing w:before="176"/>
                              <w:ind w:left="220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41,80</w:t>
                            </w:r>
                          </w:p>
                        </w:tc>
                      </w:tr>
                      <w:tr w:rsidR="00DB4EC3" w14:paraId="33BE659B" w14:textId="77777777">
                        <w:trPr>
                          <w:trHeight w:hRule="exact" w:val="643"/>
                        </w:trPr>
                        <w:tc>
                          <w:tcPr>
                            <w:tcW w:w="3046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60FBC68A" w14:textId="77777777" w:rsidR="00DB4EC3" w:rsidRDefault="00DB4E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767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5FC785F" w14:textId="77777777" w:rsidR="00DB4EC3" w:rsidRDefault="00622CCE">
                            <w:pPr>
                              <w:pStyle w:val="TableParagraph"/>
                              <w:spacing w:before="79" w:line="260" w:lineRule="atLeast"/>
                              <w:ind w:left="-1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Суп</w:t>
                            </w:r>
                            <w:r>
                              <w:rPr>
                                <w:spacing w:val="-1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картофельный</w:t>
                            </w:r>
                            <w:r>
                              <w:rPr>
                                <w:spacing w:val="-1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с пшенной крупой</w:t>
                            </w:r>
                          </w:p>
                        </w:tc>
                        <w:tc>
                          <w:tcPr>
                            <w:tcW w:w="94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1A29EFE" w14:textId="77777777" w:rsidR="00DB4EC3" w:rsidRDefault="00622CCE">
                            <w:pPr>
                              <w:pStyle w:val="TableParagraph"/>
                              <w:spacing w:before="176"/>
                              <w:ind w:left="1" w:right="3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77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46BA3EE1" w14:textId="77777777" w:rsidR="00DB4EC3" w:rsidRDefault="00622CCE">
                            <w:pPr>
                              <w:pStyle w:val="TableParagraph"/>
                              <w:spacing w:before="176"/>
                              <w:ind w:right="2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51,45</w:t>
                            </w:r>
                          </w:p>
                        </w:tc>
                        <w:tc>
                          <w:tcPr>
                            <w:tcW w:w="92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20B17F3" w14:textId="77777777" w:rsidR="00DB4EC3" w:rsidRDefault="00622CCE">
                            <w:pPr>
                              <w:pStyle w:val="TableParagraph"/>
                              <w:spacing w:before="176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180</w:t>
                            </w:r>
                          </w:p>
                        </w:tc>
                        <w:tc>
                          <w:tcPr>
                            <w:tcW w:w="975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14:paraId="2EA2B9CB" w14:textId="77777777" w:rsidR="00DB4EC3" w:rsidRDefault="00622CCE">
                            <w:pPr>
                              <w:pStyle w:val="TableParagraph"/>
                              <w:spacing w:before="176"/>
                              <w:ind w:left="220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61,74</w:t>
                            </w:r>
                          </w:p>
                        </w:tc>
                      </w:tr>
                      <w:tr w:rsidR="00DB4EC3" w14:paraId="184522FC" w14:textId="77777777">
                        <w:trPr>
                          <w:trHeight w:hRule="exact" w:val="573"/>
                        </w:trPr>
                        <w:tc>
                          <w:tcPr>
                            <w:tcW w:w="3046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2A4CC260" w14:textId="77777777" w:rsidR="00DB4EC3" w:rsidRDefault="00DB4E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767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DC9B943" w14:textId="77777777" w:rsidR="00DB4EC3" w:rsidRDefault="00622CCE">
                            <w:pPr>
                              <w:pStyle w:val="TableParagraph"/>
                              <w:spacing w:before="10" w:line="264" w:lineRule="exact"/>
                              <w:ind w:left="-1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Птица</w:t>
                            </w:r>
                            <w:r>
                              <w:rPr>
                                <w:spacing w:val="-1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тушеная</w:t>
                            </w:r>
                            <w:r>
                              <w:rPr>
                                <w:spacing w:val="-1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в</w:t>
                            </w:r>
                            <w:r>
                              <w:rPr>
                                <w:spacing w:val="-1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соусе</w:t>
                            </w:r>
                            <w:r>
                              <w:rPr>
                                <w:spacing w:val="-1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 xml:space="preserve">с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овощами</w:t>
                            </w:r>
                          </w:p>
                        </w:tc>
                        <w:tc>
                          <w:tcPr>
                            <w:tcW w:w="94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1ED517C2" w14:textId="77777777" w:rsidR="00DB4EC3" w:rsidRDefault="00622CCE">
                            <w:pPr>
                              <w:pStyle w:val="TableParagraph"/>
                              <w:spacing w:before="142"/>
                              <w:ind w:left="1" w:right="3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77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FFD2DD6" w14:textId="77777777" w:rsidR="00DB4EC3" w:rsidRDefault="00622CCE">
                            <w:pPr>
                              <w:pStyle w:val="TableParagraph"/>
                              <w:spacing w:before="142"/>
                              <w:ind w:right="2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198.00</w:t>
                            </w:r>
                          </w:p>
                        </w:tc>
                        <w:tc>
                          <w:tcPr>
                            <w:tcW w:w="92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ED46C11" w14:textId="77777777" w:rsidR="00DB4EC3" w:rsidRDefault="00622CCE">
                            <w:pPr>
                              <w:pStyle w:val="TableParagraph"/>
                              <w:spacing w:before="142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975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14:paraId="1642B5CC" w14:textId="77777777" w:rsidR="00DB4EC3" w:rsidRDefault="00622CCE">
                            <w:pPr>
                              <w:pStyle w:val="TableParagraph"/>
                              <w:spacing w:before="142"/>
                              <w:ind w:left="162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264.00</w:t>
                            </w:r>
                          </w:p>
                        </w:tc>
                      </w:tr>
                      <w:tr w:rsidR="00DB4EC3" w14:paraId="192353C6" w14:textId="77777777">
                        <w:trPr>
                          <w:trHeight w:hRule="exact" w:val="345"/>
                        </w:trPr>
                        <w:tc>
                          <w:tcPr>
                            <w:tcW w:w="3046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2F5BE927" w14:textId="77777777" w:rsidR="00DB4EC3" w:rsidRDefault="00DB4E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767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40C3B35" w14:textId="77777777" w:rsidR="00DB4EC3" w:rsidRDefault="00622CCE">
                            <w:pPr>
                              <w:pStyle w:val="TableParagraph"/>
                              <w:spacing w:before="46" w:line="264" w:lineRule="exact"/>
                              <w:ind w:left="-1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Напиток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из</w:t>
                            </w:r>
                            <w:r>
                              <w:rPr>
                                <w:spacing w:val="-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сухофруктов</w:t>
                            </w:r>
                          </w:p>
                        </w:tc>
                        <w:tc>
                          <w:tcPr>
                            <w:tcW w:w="94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14484962" w14:textId="77777777" w:rsidR="00DB4EC3" w:rsidRDefault="00622CCE">
                            <w:pPr>
                              <w:pStyle w:val="TableParagraph"/>
                              <w:spacing w:before="27"/>
                              <w:ind w:left="1" w:right="3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77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433E216" w14:textId="77777777" w:rsidR="00DB4EC3" w:rsidRDefault="00622CCE">
                            <w:pPr>
                              <w:pStyle w:val="TableParagraph"/>
                              <w:spacing w:before="27"/>
                              <w:ind w:right="2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A1A1A"/>
                                <w:spacing w:val="-2"/>
                                <w:sz w:val="23"/>
                              </w:rPr>
                              <w:t>73,33</w:t>
                            </w:r>
                          </w:p>
                        </w:tc>
                        <w:tc>
                          <w:tcPr>
                            <w:tcW w:w="92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45752349" w14:textId="77777777" w:rsidR="00DB4EC3" w:rsidRDefault="00622CCE">
                            <w:pPr>
                              <w:pStyle w:val="TableParagraph"/>
                              <w:spacing w:before="27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180</w:t>
                            </w:r>
                          </w:p>
                        </w:tc>
                        <w:tc>
                          <w:tcPr>
                            <w:tcW w:w="975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14:paraId="39D77153" w14:textId="77777777" w:rsidR="00DB4EC3" w:rsidRDefault="00622CCE">
                            <w:pPr>
                              <w:pStyle w:val="TableParagraph"/>
                              <w:spacing w:before="27"/>
                              <w:ind w:left="220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68,18</w:t>
                            </w:r>
                          </w:p>
                        </w:tc>
                      </w:tr>
                      <w:tr w:rsidR="00DB4EC3" w14:paraId="46ACE852" w14:textId="77777777">
                        <w:trPr>
                          <w:trHeight w:hRule="exact" w:val="345"/>
                        </w:trPr>
                        <w:tc>
                          <w:tcPr>
                            <w:tcW w:w="3046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7B518581" w14:textId="77777777" w:rsidR="00DB4EC3" w:rsidRDefault="00DB4E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767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17B9702" w14:textId="77777777" w:rsidR="00DB4EC3" w:rsidRDefault="00622CCE">
                            <w:pPr>
                              <w:pStyle w:val="TableParagraph"/>
                              <w:spacing w:before="44"/>
                              <w:ind w:left="-1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Хлеб</w:t>
                            </w:r>
                            <w:r>
                              <w:rPr>
                                <w:spacing w:val="-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пшеничный</w:t>
                            </w:r>
                          </w:p>
                        </w:tc>
                        <w:tc>
                          <w:tcPr>
                            <w:tcW w:w="94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D5CE5FD" w14:textId="77777777" w:rsidR="00DB4EC3" w:rsidRDefault="00DB4E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7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FF018F0" w14:textId="77777777" w:rsidR="00DB4EC3" w:rsidRDefault="00DB4E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92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8F9A87F" w14:textId="77777777" w:rsidR="00DB4EC3" w:rsidRDefault="00622CCE">
                            <w:pPr>
                              <w:pStyle w:val="TableParagraph"/>
                              <w:spacing w:before="27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975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14:paraId="4CC1ECF9" w14:textId="77777777" w:rsidR="00DB4EC3" w:rsidRDefault="00622CCE">
                            <w:pPr>
                              <w:pStyle w:val="TableParagraph"/>
                              <w:spacing w:before="27"/>
                              <w:ind w:left="220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58.75</w:t>
                            </w:r>
                          </w:p>
                        </w:tc>
                      </w:tr>
                      <w:tr w:rsidR="00DB4EC3" w14:paraId="3DD7C291" w14:textId="77777777">
                        <w:trPr>
                          <w:trHeight w:hRule="exact" w:val="367"/>
                        </w:trPr>
                        <w:tc>
                          <w:tcPr>
                            <w:tcW w:w="3046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72595FC9" w14:textId="77777777" w:rsidR="00DB4EC3" w:rsidRDefault="00DB4E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767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69BCA597" w14:textId="77777777" w:rsidR="00DB4EC3" w:rsidRDefault="00622CCE">
                            <w:pPr>
                              <w:pStyle w:val="TableParagraph"/>
                              <w:spacing w:before="58"/>
                              <w:ind w:left="-1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Хлеб</w:t>
                            </w:r>
                            <w:r>
                              <w:rPr>
                                <w:spacing w:val="-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ржаной</w:t>
                            </w:r>
                          </w:p>
                        </w:tc>
                        <w:tc>
                          <w:tcPr>
                            <w:tcW w:w="94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05299090" w14:textId="77777777" w:rsidR="00DB4EC3" w:rsidRDefault="00622CCE">
                            <w:pPr>
                              <w:pStyle w:val="TableParagraph"/>
                              <w:spacing w:before="34"/>
                              <w:ind w:left="1" w:right="3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77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269B9DB6" w14:textId="77777777" w:rsidR="00DB4EC3" w:rsidRDefault="00622CCE">
                            <w:pPr>
                              <w:pStyle w:val="TableParagraph"/>
                              <w:spacing w:before="34"/>
                              <w:ind w:right="2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69.30</w:t>
                            </w:r>
                          </w:p>
                        </w:tc>
                        <w:tc>
                          <w:tcPr>
                            <w:tcW w:w="92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3AFE07D7" w14:textId="77777777" w:rsidR="00DB4EC3" w:rsidRDefault="00622CCE">
                            <w:pPr>
                              <w:pStyle w:val="TableParagraph"/>
                              <w:spacing w:before="34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975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3E7F89D7" w14:textId="77777777" w:rsidR="00DB4EC3" w:rsidRDefault="00622CCE">
                            <w:pPr>
                              <w:pStyle w:val="TableParagraph"/>
                              <w:spacing w:before="34"/>
                              <w:ind w:left="220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89.10</w:t>
                            </w:r>
                          </w:p>
                        </w:tc>
                      </w:tr>
                      <w:tr w:rsidR="00DB4EC3" w14:paraId="708D8584" w14:textId="77777777">
                        <w:trPr>
                          <w:trHeight w:hRule="exact" w:val="960"/>
                        </w:trPr>
                        <w:tc>
                          <w:tcPr>
                            <w:tcW w:w="3046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194FF6C4" w14:textId="77777777" w:rsidR="00DB4EC3" w:rsidRDefault="00DB4EC3">
                            <w:pPr>
                              <w:pStyle w:val="TableParagraph"/>
                              <w:rPr>
                                <w:rFonts w:ascii="Trebuchet MS"/>
                                <w:sz w:val="23"/>
                              </w:rPr>
                            </w:pPr>
                          </w:p>
                          <w:p w14:paraId="2BBA789F" w14:textId="77777777" w:rsidR="00DB4EC3" w:rsidRDefault="00DB4EC3">
                            <w:pPr>
                              <w:pStyle w:val="TableParagraph"/>
                              <w:spacing w:before="114"/>
                              <w:rPr>
                                <w:rFonts w:ascii="Trebuchet MS"/>
                                <w:sz w:val="23"/>
                              </w:rPr>
                            </w:pPr>
                          </w:p>
                          <w:p w14:paraId="2BB2472D" w14:textId="77777777" w:rsidR="00DB4EC3" w:rsidRDefault="00622CCE">
                            <w:pPr>
                              <w:pStyle w:val="TableParagraph"/>
                              <w:ind w:left="-1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>Полдник/</w:t>
                            </w:r>
                            <w:proofErr w:type="spellStart"/>
                            <w:r>
                              <w:rPr>
                                <w:b/>
                                <w:sz w:val="23"/>
                              </w:rPr>
                              <w:t>тоштэн</w:t>
                            </w:r>
                            <w:proofErr w:type="spellEnd"/>
                            <w:r>
                              <w:rPr>
                                <w:b/>
                                <w:spacing w:val="-7"/>
                                <w:sz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3"/>
                              </w:rPr>
                              <w:t>сонгы</w:t>
                            </w:r>
                            <w:proofErr w:type="spellEnd"/>
                            <w:r>
                              <w:rPr>
                                <w:b/>
                                <w:spacing w:val="-6"/>
                                <w:sz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5"/>
                                <w:sz w:val="23"/>
                              </w:rPr>
                              <w:t>аш</w:t>
                            </w:r>
                            <w:proofErr w:type="spellEnd"/>
                          </w:p>
                        </w:tc>
                        <w:tc>
                          <w:tcPr>
                            <w:tcW w:w="276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716153E6" w14:textId="77777777" w:rsidR="00DB4EC3" w:rsidRDefault="00DB4EC3">
                            <w:pPr>
                              <w:pStyle w:val="TableParagraph"/>
                              <w:spacing w:before="41"/>
                              <w:rPr>
                                <w:rFonts w:ascii="Trebuchet MS"/>
                                <w:sz w:val="24"/>
                              </w:rPr>
                            </w:pPr>
                          </w:p>
                          <w:p w14:paraId="3DDC947E" w14:textId="77777777" w:rsidR="00DB4EC3" w:rsidRDefault="00622CCE">
                            <w:pPr>
                              <w:pStyle w:val="TableParagraph"/>
                              <w:ind w:left="-1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A1A1A"/>
                                <w:sz w:val="24"/>
                              </w:rPr>
                              <w:t>Кефир</w:t>
                            </w:r>
                            <w:r>
                              <w:rPr>
                                <w:color w:val="1A1A1A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24"/>
                              </w:rPr>
                              <w:t>с</w:t>
                            </w:r>
                            <w:r>
                              <w:rPr>
                                <w:color w:val="1A1A1A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2"/>
                                <w:sz w:val="24"/>
                              </w:rPr>
                              <w:t>сахаром</w:t>
                            </w:r>
                          </w:p>
                        </w:tc>
                        <w:tc>
                          <w:tcPr>
                            <w:tcW w:w="941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52397C04" w14:textId="77777777" w:rsidR="00DB4EC3" w:rsidRDefault="00DB4EC3">
                            <w:pPr>
                              <w:pStyle w:val="TableParagraph"/>
                              <w:spacing w:before="41"/>
                              <w:rPr>
                                <w:rFonts w:ascii="Trebuchet MS"/>
                                <w:sz w:val="24"/>
                              </w:rPr>
                            </w:pPr>
                          </w:p>
                          <w:p w14:paraId="025781EB" w14:textId="77777777" w:rsidR="00DB4EC3" w:rsidRDefault="00622CCE">
                            <w:pPr>
                              <w:pStyle w:val="TableParagraph"/>
                              <w:ind w:left="1" w:righ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A1A1A"/>
                                <w:spacing w:val="-2"/>
                                <w:sz w:val="24"/>
                              </w:rPr>
                              <w:t>150/2</w:t>
                            </w:r>
                          </w:p>
                        </w:tc>
                        <w:tc>
                          <w:tcPr>
                            <w:tcW w:w="777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721FCD64" w14:textId="77777777" w:rsidR="00DB4EC3" w:rsidRDefault="00DB4EC3">
                            <w:pPr>
                              <w:pStyle w:val="TableParagraph"/>
                              <w:spacing w:before="41"/>
                              <w:rPr>
                                <w:rFonts w:ascii="Trebuchet MS"/>
                                <w:sz w:val="24"/>
                              </w:rPr>
                            </w:pPr>
                          </w:p>
                          <w:p w14:paraId="491757F0" w14:textId="77777777" w:rsidR="00DB4EC3" w:rsidRDefault="00622CCE">
                            <w:pPr>
                              <w:pStyle w:val="TableParagraph"/>
                              <w:ind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83,00</w:t>
                            </w:r>
                          </w:p>
                        </w:tc>
                        <w:tc>
                          <w:tcPr>
                            <w:tcW w:w="926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1F955E3E" w14:textId="77777777" w:rsidR="00DB4EC3" w:rsidRDefault="00DB4EC3">
                            <w:pPr>
                              <w:pStyle w:val="TableParagraph"/>
                              <w:spacing w:before="41"/>
                              <w:rPr>
                                <w:rFonts w:ascii="Trebuchet MS"/>
                                <w:sz w:val="24"/>
                              </w:rPr>
                            </w:pPr>
                          </w:p>
                          <w:p w14:paraId="404D3203" w14:textId="77777777" w:rsidR="00DB4EC3" w:rsidRDefault="00622CCE">
                            <w:pPr>
                              <w:pStyle w:val="TableParagraph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A1A1A"/>
                                <w:spacing w:val="-2"/>
                                <w:sz w:val="24"/>
                              </w:rPr>
                              <w:t>180/3</w:t>
                            </w:r>
                          </w:p>
                        </w:tc>
                        <w:tc>
                          <w:tcPr>
                            <w:tcW w:w="975" w:type="dxa"/>
                            <w:gridSpan w:val="2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6C846D7C" w14:textId="77777777" w:rsidR="00DB4EC3" w:rsidRDefault="00DB4EC3">
                            <w:pPr>
                              <w:pStyle w:val="TableParagraph"/>
                              <w:spacing w:before="41"/>
                              <w:rPr>
                                <w:rFonts w:ascii="Trebuchet MS"/>
                                <w:sz w:val="24"/>
                              </w:rPr>
                            </w:pPr>
                          </w:p>
                          <w:p w14:paraId="2F692A6E" w14:textId="77777777" w:rsidR="00DB4EC3" w:rsidRDefault="00622CCE">
                            <w:pPr>
                              <w:pStyle w:val="TableParagraph"/>
                              <w:ind w:left="14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A1A1A"/>
                                <w:spacing w:val="-2"/>
                                <w:sz w:val="24"/>
                              </w:rPr>
                              <w:t>102,00</w:t>
                            </w:r>
                          </w:p>
                        </w:tc>
                      </w:tr>
                      <w:tr w:rsidR="00DB4EC3" w14:paraId="7EB134D5" w14:textId="77777777">
                        <w:trPr>
                          <w:trHeight w:hRule="exact" w:val="652"/>
                        </w:trPr>
                        <w:tc>
                          <w:tcPr>
                            <w:tcW w:w="3046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004804B4" w14:textId="77777777" w:rsidR="00DB4EC3" w:rsidRDefault="00DB4EC3">
                            <w:pPr>
                              <w:pStyle w:val="TableParagraph"/>
                              <w:spacing w:before="89"/>
                              <w:rPr>
                                <w:rFonts w:ascii="Trebuchet MS"/>
                                <w:sz w:val="23"/>
                              </w:rPr>
                            </w:pPr>
                          </w:p>
                          <w:p w14:paraId="65E928A8" w14:textId="77777777" w:rsidR="00DB4EC3" w:rsidRDefault="00622CCE">
                            <w:pPr>
                              <w:pStyle w:val="TableParagraph"/>
                              <w:spacing w:line="262" w:lineRule="exact"/>
                              <w:ind w:left="-1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>Ужин/кичке</w:t>
                            </w:r>
                            <w:r>
                              <w:rPr>
                                <w:b/>
                                <w:spacing w:val="-8"/>
                                <w:sz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5"/>
                                <w:sz w:val="23"/>
                              </w:rPr>
                              <w:t>аш</w:t>
                            </w:r>
                            <w:proofErr w:type="spellEnd"/>
                          </w:p>
                        </w:tc>
                        <w:tc>
                          <w:tcPr>
                            <w:tcW w:w="276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CC9A8DF" w14:textId="77777777" w:rsidR="00DB4EC3" w:rsidRDefault="00622CCE">
                            <w:pPr>
                              <w:pStyle w:val="TableParagraph"/>
                              <w:spacing w:before="169"/>
                              <w:ind w:left="-1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A1A1A"/>
                                <w:sz w:val="24"/>
                              </w:rPr>
                              <w:t>Омлет</w:t>
                            </w:r>
                            <w:r>
                              <w:rPr>
                                <w:color w:val="1A1A1A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2"/>
                                <w:sz w:val="24"/>
                              </w:rPr>
                              <w:t>натуральный</w:t>
                            </w:r>
                          </w:p>
                        </w:tc>
                        <w:tc>
                          <w:tcPr>
                            <w:tcW w:w="941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1F605432" w14:textId="77777777" w:rsidR="00DB4EC3" w:rsidRDefault="00622CCE">
                            <w:pPr>
                              <w:pStyle w:val="TableParagraph"/>
                              <w:spacing w:before="169"/>
                              <w:ind w:left="1" w:righ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A1A1A"/>
                                <w:spacing w:val="-5"/>
                                <w:sz w:val="24"/>
                              </w:rPr>
                              <w:t>130</w:t>
                            </w:r>
                          </w:p>
                        </w:tc>
                        <w:tc>
                          <w:tcPr>
                            <w:tcW w:w="777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4D8ACC31" w14:textId="77777777" w:rsidR="00DB4EC3" w:rsidRDefault="00622CCE">
                            <w:pPr>
                              <w:pStyle w:val="TableParagraph"/>
                              <w:spacing w:before="169"/>
                              <w:ind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251,03</w:t>
                            </w:r>
                          </w:p>
                        </w:tc>
                        <w:tc>
                          <w:tcPr>
                            <w:tcW w:w="926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0C85F52" w14:textId="77777777" w:rsidR="00DB4EC3" w:rsidRDefault="00622CCE">
                            <w:pPr>
                              <w:pStyle w:val="TableParagraph"/>
                              <w:spacing w:before="16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A1A1A"/>
                                <w:spacing w:val="-5"/>
                                <w:sz w:val="24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975" w:type="dxa"/>
                            <w:gridSpan w:val="2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14:paraId="01FDBFBC" w14:textId="77777777" w:rsidR="00DB4EC3" w:rsidRDefault="00622CCE">
                            <w:pPr>
                              <w:pStyle w:val="TableParagraph"/>
                              <w:spacing w:before="169"/>
                              <w:ind w:left="14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A1A1A"/>
                                <w:spacing w:val="-2"/>
                                <w:sz w:val="24"/>
                              </w:rPr>
                              <w:t>289,66</w:t>
                            </w:r>
                          </w:p>
                        </w:tc>
                      </w:tr>
                      <w:tr w:rsidR="00DB4EC3" w14:paraId="235B7481" w14:textId="77777777">
                        <w:trPr>
                          <w:trHeight w:hRule="exact" w:val="360"/>
                        </w:trPr>
                        <w:tc>
                          <w:tcPr>
                            <w:tcW w:w="3046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6F44CFA8" w14:textId="77777777" w:rsidR="00DB4EC3" w:rsidRDefault="00DB4E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767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DDF4FC0" w14:textId="77777777" w:rsidR="00DB4EC3" w:rsidRDefault="00622CCE">
                            <w:pPr>
                              <w:pStyle w:val="TableParagraph"/>
                              <w:spacing w:before="47"/>
                              <w:ind w:left="-1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A1A1A"/>
                                <w:sz w:val="24"/>
                              </w:rPr>
                              <w:t>Чай</w:t>
                            </w:r>
                            <w:r>
                              <w:rPr>
                                <w:color w:val="1A1A1A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24"/>
                              </w:rPr>
                              <w:t>с</w:t>
                            </w:r>
                            <w:r>
                              <w:rPr>
                                <w:color w:val="1A1A1A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2"/>
                                <w:sz w:val="24"/>
                              </w:rPr>
                              <w:t>сахаром</w:t>
                            </w:r>
                          </w:p>
                        </w:tc>
                        <w:tc>
                          <w:tcPr>
                            <w:tcW w:w="94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B034BFF" w14:textId="77777777" w:rsidR="00DB4EC3" w:rsidRDefault="00622CCE">
                            <w:pPr>
                              <w:pStyle w:val="TableParagraph"/>
                              <w:spacing w:before="28"/>
                              <w:ind w:righ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A1A1A"/>
                                <w:spacing w:val="-2"/>
                                <w:sz w:val="24"/>
                              </w:rPr>
                              <w:t>150/5</w:t>
                            </w:r>
                          </w:p>
                        </w:tc>
                        <w:tc>
                          <w:tcPr>
                            <w:tcW w:w="77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88747E9" w14:textId="77777777" w:rsidR="00DB4EC3" w:rsidRDefault="00622CCE">
                            <w:pPr>
                              <w:pStyle w:val="TableParagraph"/>
                              <w:spacing w:before="28"/>
                              <w:ind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20.08</w:t>
                            </w:r>
                          </w:p>
                        </w:tc>
                        <w:tc>
                          <w:tcPr>
                            <w:tcW w:w="92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48DE7A0E" w14:textId="77777777" w:rsidR="00DB4EC3" w:rsidRDefault="00622CCE">
                            <w:pPr>
                              <w:pStyle w:val="TableParagraph"/>
                              <w:spacing w:before="2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A1A1A"/>
                                <w:spacing w:val="-2"/>
                                <w:sz w:val="24"/>
                              </w:rPr>
                              <w:t>180/6</w:t>
                            </w:r>
                          </w:p>
                        </w:tc>
                        <w:tc>
                          <w:tcPr>
                            <w:tcW w:w="975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14:paraId="19FD3EB5" w14:textId="77777777" w:rsidR="00DB4EC3" w:rsidRDefault="00622CCE">
                            <w:pPr>
                              <w:pStyle w:val="TableParagraph"/>
                              <w:spacing w:before="28"/>
                              <w:ind w:left="20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A1A1A"/>
                                <w:spacing w:val="-2"/>
                                <w:sz w:val="24"/>
                              </w:rPr>
                              <w:t>24.10</w:t>
                            </w:r>
                          </w:p>
                        </w:tc>
                      </w:tr>
                      <w:tr w:rsidR="00DB4EC3" w14:paraId="3BC753FF" w14:textId="77777777">
                        <w:trPr>
                          <w:trHeight w:hRule="exact" w:val="360"/>
                        </w:trPr>
                        <w:tc>
                          <w:tcPr>
                            <w:tcW w:w="3046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06914F09" w14:textId="77777777" w:rsidR="00DB4EC3" w:rsidRDefault="00DB4E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767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F91BB67" w14:textId="77777777" w:rsidR="00DB4EC3" w:rsidRDefault="00622CCE">
                            <w:pPr>
                              <w:pStyle w:val="TableParagraph"/>
                              <w:spacing w:before="47"/>
                              <w:ind w:left="-1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A1A1A"/>
                                <w:sz w:val="24"/>
                              </w:rPr>
                              <w:t>Хлеб</w:t>
                            </w:r>
                            <w:r>
                              <w:rPr>
                                <w:color w:val="1A1A1A"/>
                                <w:spacing w:val="-2"/>
                                <w:sz w:val="24"/>
                              </w:rPr>
                              <w:t xml:space="preserve"> пшеничный</w:t>
                            </w:r>
                          </w:p>
                        </w:tc>
                        <w:tc>
                          <w:tcPr>
                            <w:tcW w:w="94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4CF1B8F" w14:textId="77777777" w:rsidR="00DB4EC3" w:rsidRDefault="00622CCE">
                            <w:pPr>
                              <w:pStyle w:val="TableParagraph"/>
                              <w:spacing w:before="27"/>
                              <w:ind w:left="1" w:righ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A1A1A"/>
                                <w:spacing w:val="-5"/>
                                <w:sz w:val="24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77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8611F2D" w14:textId="77777777" w:rsidR="00DB4EC3" w:rsidRDefault="00622CCE">
                            <w:pPr>
                              <w:pStyle w:val="TableParagraph"/>
                              <w:spacing w:before="27"/>
                              <w:ind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58.75</w:t>
                            </w:r>
                          </w:p>
                        </w:tc>
                        <w:tc>
                          <w:tcPr>
                            <w:tcW w:w="92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40F60692" w14:textId="77777777" w:rsidR="00DB4EC3" w:rsidRDefault="00622CCE">
                            <w:pPr>
                              <w:pStyle w:val="TableParagraph"/>
                              <w:spacing w:before="2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A1A1A"/>
                                <w:spacing w:val="-5"/>
                                <w:sz w:val="24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975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14:paraId="3966E761" w14:textId="77777777" w:rsidR="00DB4EC3" w:rsidRDefault="00622CCE">
                            <w:pPr>
                              <w:pStyle w:val="TableParagraph"/>
                              <w:spacing w:before="27"/>
                              <w:ind w:left="20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A1A1A"/>
                                <w:spacing w:val="-2"/>
                                <w:sz w:val="24"/>
                              </w:rPr>
                              <w:t>70.50</w:t>
                            </w:r>
                          </w:p>
                        </w:tc>
                      </w:tr>
                      <w:tr w:rsidR="00DB4EC3" w14:paraId="237E4DDF" w14:textId="77777777">
                        <w:trPr>
                          <w:trHeight w:hRule="exact" w:val="667"/>
                        </w:trPr>
                        <w:tc>
                          <w:tcPr>
                            <w:tcW w:w="3046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68EE3CB8" w14:textId="77777777" w:rsidR="00DB4EC3" w:rsidRDefault="00DB4E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767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169C4BF1" w14:textId="77777777" w:rsidR="00DB4EC3" w:rsidRDefault="00DB4E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94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051A2203" w14:textId="77777777" w:rsidR="00DB4EC3" w:rsidRDefault="00622CCE">
                            <w:pPr>
                              <w:pStyle w:val="TableParagraph"/>
                              <w:spacing w:before="56"/>
                              <w:ind w:right="3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125,81</w:t>
                            </w:r>
                          </w:p>
                          <w:p w14:paraId="56978F2D" w14:textId="77777777" w:rsidR="00DB4EC3" w:rsidRDefault="00622CCE">
                            <w:pPr>
                              <w:pStyle w:val="TableParagraph"/>
                              <w:spacing w:before="2"/>
                              <w:ind w:left="2" w:right="3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5"/>
                                <w:sz w:val="23"/>
                              </w:rPr>
                              <w:t>руб</w:t>
                            </w:r>
                            <w:proofErr w:type="spellEnd"/>
                          </w:p>
                        </w:tc>
                        <w:tc>
                          <w:tcPr>
                            <w:tcW w:w="77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0F5C9322" w14:textId="77777777" w:rsidR="00DB4EC3" w:rsidRDefault="00622CCE">
                            <w:pPr>
                              <w:pStyle w:val="TableParagraph"/>
                              <w:spacing w:before="188"/>
                              <w:ind w:right="2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1205,93</w:t>
                            </w:r>
                          </w:p>
                        </w:tc>
                        <w:tc>
                          <w:tcPr>
                            <w:tcW w:w="92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6D853466" w14:textId="77777777" w:rsidR="00DB4EC3" w:rsidRDefault="00622CCE">
                            <w:pPr>
                              <w:pStyle w:val="TableParagraph"/>
                              <w:spacing w:before="56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158,45</w:t>
                            </w:r>
                          </w:p>
                          <w:p w14:paraId="2A381DF9" w14:textId="77777777" w:rsidR="00DB4EC3" w:rsidRDefault="00622CCE">
                            <w:pPr>
                              <w:pStyle w:val="TableParagraph"/>
                              <w:spacing w:before="2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5"/>
                                <w:sz w:val="23"/>
                              </w:rPr>
                              <w:t>руб</w:t>
                            </w:r>
                            <w:proofErr w:type="spellEnd"/>
                          </w:p>
                        </w:tc>
                        <w:tc>
                          <w:tcPr>
                            <w:tcW w:w="975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45E2A91B" w14:textId="77777777" w:rsidR="00DB4EC3" w:rsidRDefault="00622CCE">
                            <w:pPr>
                              <w:pStyle w:val="TableParagraph"/>
                              <w:spacing w:before="188"/>
                              <w:ind w:left="105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1531,71</w:t>
                            </w:r>
                          </w:p>
                        </w:tc>
                      </w:tr>
                    </w:tbl>
                    <w:p w14:paraId="3F7E2E6A" w14:textId="77777777" w:rsidR="00DB4EC3" w:rsidRDefault="00DB4EC3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6C39B9C" w14:textId="70309AC2" w:rsidR="00DB4EC3" w:rsidRDefault="00622CCE">
      <w:pPr>
        <w:pStyle w:val="a3"/>
        <w:spacing w:before="102"/>
        <w:ind w:left="700"/>
      </w:pPr>
      <w:r>
        <w:br w:type="column"/>
      </w:r>
    </w:p>
    <w:sectPr w:rsidR="00DB4EC3">
      <w:type w:val="continuous"/>
      <w:pgSz w:w="11910" w:h="16840"/>
      <w:pgMar w:top="880" w:right="708" w:bottom="280" w:left="1559" w:header="720" w:footer="720" w:gutter="0"/>
      <w:cols w:num="2" w:space="720" w:equalWidth="0">
        <w:col w:w="6610" w:space="40"/>
        <w:col w:w="299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EC3"/>
    <w:rsid w:val="002B370C"/>
    <w:rsid w:val="003319EF"/>
    <w:rsid w:val="00622CCE"/>
    <w:rsid w:val="00DB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A35AA"/>
  <w15:docId w15:val="{68D7804E-62D1-41AD-8C81-1825B40F1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rebuchet MS" w:eastAsia="Trebuchet MS" w:hAnsi="Trebuchet MS" w:cs="Trebuchet MS"/>
      <w:sz w:val="11"/>
      <w:szCs w:val="11"/>
    </w:rPr>
  </w:style>
  <w:style w:type="paragraph" w:styleId="a4">
    <w:name w:val="Title"/>
    <w:basedOn w:val="a"/>
    <w:uiPriority w:val="10"/>
    <w:qFormat/>
    <w:pPr>
      <w:spacing w:before="90"/>
      <w:jc w:val="right"/>
    </w:pPr>
    <w:rPr>
      <w:rFonts w:ascii="Trebuchet MS" w:eastAsia="Trebuchet MS" w:hAnsi="Trebuchet MS" w:cs="Trebuchet MS"/>
      <w:sz w:val="18"/>
      <w:szCs w:val="1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Рамзия</dc:creator>
  <cp:lastModifiedBy>Нафиса Сайфулина</cp:lastModifiedBy>
  <cp:revision>4</cp:revision>
  <cp:lastPrinted>2025-03-13T12:24:00Z</cp:lastPrinted>
  <dcterms:created xsi:type="dcterms:W3CDTF">2025-03-25T04:27:00Z</dcterms:created>
  <dcterms:modified xsi:type="dcterms:W3CDTF">2025-03-25T04:48:00Z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2025-03-13T00:00:00Z</vt:filetime>
  </property>
  <property fmtid="{D5CDD505-2E9C-101B-9397-08002B2CF9AE}" pid="5" name="Producer">
    <vt:lpwstr>Microsoft® Word 2010</vt:lpwstr>
  </property>
</Properties>
</file>